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7A6BC" w14:textId="77777777" w:rsidR="00387A12" w:rsidRDefault="00434C11" w:rsidP="001414B7">
      <w:pPr>
        <w:tabs>
          <w:tab w:val="center" w:pos="4678"/>
        </w:tabs>
        <w:autoSpaceDE w:val="0"/>
        <w:autoSpaceDN w:val="0"/>
        <w:adjustRightInd w:val="0"/>
        <w:spacing w:after="0" w:line="240" w:lineRule="auto"/>
        <w:ind w:firstLine="2410"/>
        <w:rPr>
          <w:rFonts w:ascii="Cambria,Bold" w:hAnsi="Cambria,Bold" w:cs="Cambria,Bold"/>
          <w:b/>
          <w:bCs/>
          <w:smallCaps/>
          <w:sz w:val="32"/>
          <w:szCs w:val="32"/>
        </w:rPr>
      </w:pPr>
      <w:r w:rsidRPr="00434C1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1C6A66" wp14:editId="2A2A99A8">
                <wp:simplePos x="0" y="0"/>
                <wp:positionH relativeFrom="margin">
                  <wp:posOffset>682820</wp:posOffset>
                </wp:positionH>
                <wp:positionV relativeFrom="paragraph">
                  <wp:posOffset>-764553</wp:posOffset>
                </wp:positionV>
                <wp:extent cx="5606618" cy="738554"/>
                <wp:effectExtent l="0" t="0" r="0" b="444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6618" cy="73855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BF0D7B" w14:textId="77777777" w:rsidR="00CC25BB" w:rsidRPr="00CC25BB" w:rsidRDefault="00CC25BB" w:rsidP="00DF2D62">
                            <w:pPr>
                              <w:spacing w:after="0" w:line="240" w:lineRule="auto"/>
                              <w:jc w:val="right"/>
                              <w:rPr>
                                <w:rFonts w:ascii="Old English Text MT" w:hAnsi="Old English Text MT"/>
                                <w:sz w:val="32"/>
                                <w:szCs w:val="32"/>
                              </w:rPr>
                            </w:pPr>
                            <w:r w:rsidRPr="00CC25BB">
                              <w:rPr>
                                <w:rFonts w:ascii="Old English Text MT" w:hAnsi="Old English Text MT"/>
                                <w:sz w:val="32"/>
                                <w:szCs w:val="32"/>
                              </w:rPr>
                              <w:t>Szent István Pálinka Lovagrend Sóly Egyesület</w:t>
                            </w:r>
                          </w:p>
                          <w:p w14:paraId="6A36837F" w14:textId="077969B5" w:rsidR="00434C11" w:rsidRPr="00DF2D62" w:rsidRDefault="005208B6" w:rsidP="00DF2D62">
                            <w:pPr>
                              <w:spacing w:after="0" w:line="240" w:lineRule="auto"/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V</w:t>
                            </w:r>
                            <w:r w:rsidR="002A1EDE">
                              <w:rPr>
                                <w:b/>
                                <w:sz w:val="28"/>
                                <w:szCs w:val="28"/>
                              </w:rPr>
                              <w:t>I</w:t>
                            </w:r>
                            <w:r w:rsidR="00CC25BB" w:rsidRPr="00A407F6">
                              <w:rPr>
                                <w:b/>
                                <w:sz w:val="28"/>
                                <w:szCs w:val="28"/>
                              </w:rPr>
                              <w:t>. Sólyi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C25BB" w:rsidRPr="00A407F6">
                              <w:rPr>
                                <w:b/>
                                <w:sz w:val="28"/>
                                <w:szCs w:val="28"/>
                              </w:rPr>
                              <w:t>Nemzetközi Pálinka- és Párlatverseny 202</w:t>
                            </w:r>
                            <w:r w:rsidR="00F50C0C">
                              <w:rPr>
                                <w:b/>
                                <w:sz w:val="28"/>
                                <w:szCs w:val="28"/>
                              </w:rPr>
                              <w:t>6</w:t>
                            </w:r>
                            <w:r w:rsidR="00CC25BB" w:rsidRPr="00A407F6">
                              <w:rPr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1C6A66" id="Rectangle 2" o:spid="_x0000_s1026" style="position:absolute;left:0;text-align:left;margin-left:53.75pt;margin-top:-60.2pt;width:441.45pt;height:58.1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" stroked="f">
                <v:textbox>
                  <w:txbxContent>
                    <w:p w14:paraId="00BF0D7B" w14:textId="77777777" w:rsidR="00CC25BB" w:rsidRPr="00CC25BB" w:rsidRDefault="00CC25BB" w:rsidP="00DF2D62">
                      <w:pPr>
                        <w:spacing w:after="0" w:line="240" w:lineRule="auto"/>
                        <w:jc w:val="right"/>
                        <w:rPr>
                          <w:rFonts w:ascii="Old English Text MT" w:hAnsi="Old English Text MT"/>
                          <w:sz w:val="32"/>
                          <w:szCs w:val="32"/>
                        </w:rPr>
                      </w:pPr>
                      <w:r w:rsidRPr="00CC25BB">
                        <w:rPr>
                          <w:rFonts w:ascii="Old English Text MT" w:hAnsi="Old English Text MT"/>
                          <w:sz w:val="32"/>
                          <w:szCs w:val="32"/>
                        </w:rPr>
                        <w:t>Szent István Pálinka Lovagrend Sóly Egyesület</w:t>
                      </w:r>
                    </w:p>
                    <w:p w14:paraId="6A36837F" w14:textId="077969B5" w:rsidR="00434C11" w:rsidRPr="00DF2D62" w:rsidRDefault="005208B6" w:rsidP="00DF2D62">
                      <w:pPr>
                        <w:spacing w:after="0" w:line="240" w:lineRule="auto"/>
                        <w:jc w:val="righ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V</w:t>
                      </w:r>
                      <w:r w:rsidR="002A1EDE">
                        <w:rPr>
                          <w:b/>
                          <w:sz w:val="28"/>
                          <w:szCs w:val="28"/>
                        </w:rPr>
                        <w:t>I</w:t>
                      </w:r>
                      <w:r w:rsidR="00CC25BB" w:rsidRPr="00A407F6">
                        <w:rPr>
                          <w:b/>
                          <w:sz w:val="28"/>
                          <w:szCs w:val="28"/>
                        </w:rPr>
                        <w:t>. Sólyi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CC25BB" w:rsidRPr="00A407F6">
                        <w:rPr>
                          <w:b/>
                          <w:sz w:val="28"/>
                          <w:szCs w:val="28"/>
                        </w:rPr>
                        <w:t>Nemzetközi Pálinka- és Párlatverseny 202</w:t>
                      </w:r>
                      <w:r w:rsidR="00F50C0C">
                        <w:rPr>
                          <w:b/>
                          <w:sz w:val="28"/>
                          <w:szCs w:val="28"/>
                        </w:rPr>
                        <w:t>6</w:t>
                      </w:r>
                      <w:r w:rsidR="00CC25BB" w:rsidRPr="00A407F6">
                        <w:rPr>
                          <w:b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D38AB" w:rsidRPr="0001445F">
        <w:rPr>
          <w:rFonts w:ascii="Cambria,Bold" w:hAnsi="Cambria,Bold" w:cs="Cambria,Bold"/>
          <w:b/>
          <w:bCs/>
          <w:smallCaps/>
          <w:sz w:val="40"/>
          <w:szCs w:val="40"/>
        </w:rPr>
        <w:t>Nevezési lap</w:t>
      </w:r>
    </w:p>
    <w:p w14:paraId="4BA45629" w14:textId="020ADE1D" w:rsidR="00DF2D62" w:rsidRPr="00A407F6" w:rsidRDefault="001414B7" w:rsidP="001414B7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3119"/>
        <w:rPr>
          <w:rFonts w:asciiTheme="majorHAnsi" w:hAnsiTheme="majorHAnsi"/>
          <w:i/>
          <w:sz w:val="16"/>
          <w:szCs w:val="16"/>
        </w:rPr>
      </w:pPr>
      <w:r>
        <w:rPr>
          <w:rFonts w:asciiTheme="majorHAnsi" w:hAnsiTheme="majorHAnsi"/>
          <w:i/>
          <w:sz w:val="16"/>
          <w:szCs w:val="16"/>
        </w:rPr>
        <w:t xml:space="preserve">  </w:t>
      </w:r>
      <w:r w:rsidR="00DF2D62" w:rsidRPr="00DF2D62">
        <w:rPr>
          <w:rFonts w:asciiTheme="majorHAnsi" w:hAnsiTheme="majorHAnsi"/>
          <w:i/>
          <w:sz w:val="16"/>
          <w:szCs w:val="16"/>
        </w:rPr>
        <w:t>Kérjük nyomtatott betűkkel kitölteni!</w:t>
      </w:r>
    </w:p>
    <w:tbl>
      <w:tblPr>
        <w:tblW w:w="10774" w:type="dxa"/>
        <w:tblInd w:w="-856" w:type="dxa"/>
        <w:tbl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  <w:insideH w:val="single" w:sz="4" w:space="0" w:color="8064A2"/>
          <w:insideV w:val="single" w:sz="4" w:space="0" w:color="8064A2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7"/>
        <w:gridCol w:w="139"/>
        <w:gridCol w:w="1278"/>
        <w:gridCol w:w="1418"/>
        <w:gridCol w:w="1417"/>
        <w:gridCol w:w="284"/>
        <w:gridCol w:w="708"/>
        <w:gridCol w:w="426"/>
        <w:gridCol w:w="141"/>
        <w:gridCol w:w="709"/>
        <w:gridCol w:w="142"/>
        <w:gridCol w:w="1559"/>
        <w:gridCol w:w="1276"/>
      </w:tblGrid>
      <w:tr w:rsidR="00916C49" w:rsidRPr="00387A12" w14:paraId="22829E68" w14:textId="77777777" w:rsidTr="002834C4">
        <w:trPr>
          <w:trHeight w:val="486"/>
        </w:trPr>
        <w:tc>
          <w:tcPr>
            <w:tcW w:w="1077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8A30E4" w14:textId="77777777" w:rsidR="00916C49" w:rsidRPr="00387A12" w:rsidRDefault="00916C49" w:rsidP="00CC25B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,Bold" w:hAnsi="Cambria,Bold" w:cs="Cambria,Bold"/>
                <w:b/>
                <w:bCs/>
                <w:smallCaps/>
                <w:sz w:val="28"/>
                <w:szCs w:val="28"/>
              </w:rPr>
            </w:pPr>
            <w:r w:rsidRPr="00387A12">
              <w:rPr>
                <w:rFonts w:ascii="Cambria,Bold" w:hAnsi="Cambria,Bold" w:cs="Cambria,Bold"/>
                <w:b/>
                <w:bCs/>
                <w:smallCaps/>
                <w:sz w:val="28"/>
                <w:szCs w:val="28"/>
              </w:rPr>
              <w:t>a nevező adatai</w:t>
            </w:r>
          </w:p>
        </w:tc>
      </w:tr>
      <w:tr w:rsidR="00916C49" w:rsidRPr="00174E06" w14:paraId="289AF3D6" w14:textId="77777777" w:rsidTr="00AE5C96">
        <w:trPr>
          <w:trHeight w:val="544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03ADC3" w14:textId="77777777" w:rsidR="00916C49" w:rsidRDefault="00FF012F" w:rsidP="00CC25B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,Bold" w:hAnsi="Cambria,Bold" w:cs="Cambria,Bold"/>
                <w:b/>
                <w:bCs/>
                <w:smallCaps/>
                <w:sz w:val="24"/>
                <w:szCs w:val="24"/>
              </w:rPr>
            </w:pPr>
            <w:r>
              <w:rPr>
                <w:rFonts w:ascii="Cambria,Bold" w:hAnsi="Cambria,Bold" w:cs="Cambria,Bold"/>
                <w:b/>
                <w:bCs/>
                <w:smallCaps/>
                <w:sz w:val="24"/>
                <w:szCs w:val="24"/>
              </w:rPr>
              <w:t>NÉV</w:t>
            </w:r>
          </w:p>
          <w:p w14:paraId="102DCB3D" w14:textId="77777777" w:rsidR="00FF012F" w:rsidRPr="00CC25BB" w:rsidRDefault="00FF012F" w:rsidP="00CC25B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,Bold" w:hAnsi="Cambria,Bold" w:cs="Cambria,Bold"/>
                <w:bCs/>
                <w:i/>
                <w:smallCaps/>
                <w:sz w:val="20"/>
                <w:szCs w:val="20"/>
                <w:u w:val="single"/>
              </w:rPr>
            </w:pPr>
            <w:r w:rsidRPr="00DF2D62">
              <w:rPr>
                <w:rFonts w:asciiTheme="majorHAnsi" w:hAnsiTheme="majorHAnsi"/>
                <w:i/>
                <w:sz w:val="16"/>
                <w:szCs w:val="16"/>
              </w:rPr>
              <w:t>(Oklevélre is ez kerül)</w:t>
            </w:r>
          </w:p>
        </w:tc>
        <w:tc>
          <w:tcPr>
            <w:tcW w:w="80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DA9BE1" w14:textId="5211368B" w:rsidR="00916C49" w:rsidRDefault="00916C49" w:rsidP="00CC25B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Cambria,Bold" w:hAnsi="Cambria,Bold" w:cs="Cambria,Bold"/>
                <w:b/>
                <w:bCs/>
                <w:smallCaps/>
                <w:sz w:val="20"/>
                <w:szCs w:val="20"/>
              </w:rPr>
            </w:pPr>
          </w:p>
        </w:tc>
      </w:tr>
      <w:tr w:rsidR="00916C49" w:rsidRPr="00174E06" w14:paraId="7B19695B" w14:textId="77777777" w:rsidTr="00AE5C96">
        <w:trPr>
          <w:trHeight w:val="357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891E33" w14:textId="77777777" w:rsidR="00916C49" w:rsidRDefault="00916C49" w:rsidP="00CC25B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,Bold" w:hAnsi="Cambria,Bold" w:cs="Cambria,Bold"/>
                <w:b/>
                <w:bCs/>
                <w:smallCaps/>
                <w:sz w:val="20"/>
                <w:szCs w:val="20"/>
              </w:rPr>
            </w:pPr>
            <w:r>
              <w:rPr>
                <w:rFonts w:ascii="Cambria,Bold" w:hAnsi="Cambria,Bold" w:cs="Cambria,Bold"/>
                <w:b/>
                <w:bCs/>
                <w:smallCaps/>
                <w:sz w:val="20"/>
                <w:szCs w:val="20"/>
              </w:rPr>
              <w:t>cím:</w:t>
            </w:r>
          </w:p>
          <w:p w14:paraId="365872FA" w14:textId="77777777" w:rsidR="00CC25BB" w:rsidRPr="00CC25BB" w:rsidRDefault="00CC25BB" w:rsidP="00CC25B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,Bold" w:hAnsi="Cambria,Bold" w:cs="Cambria,Bold"/>
                <w:b/>
                <w:bCs/>
                <w:i/>
                <w:smallCaps/>
                <w:sz w:val="20"/>
                <w:szCs w:val="20"/>
              </w:rPr>
            </w:pPr>
            <w:r w:rsidRPr="00DF2D62">
              <w:rPr>
                <w:rFonts w:asciiTheme="majorHAnsi" w:hAnsiTheme="majorHAnsi"/>
                <w:i/>
                <w:sz w:val="16"/>
                <w:szCs w:val="16"/>
              </w:rPr>
              <w:t>(Ország, irányítószám, város, utca házszám)</w:t>
            </w:r>
          </w:p>
        </w:tc>
        <w:tc>
          <w:tcPr>
            <w:tcW w:w="80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3FC299" w14:textId="3C719F57" w:rsidR="00916C49" w:rsidRDefault="00916C49" w:rsidP="00CC25B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Cambria,Bold" w:hAnsi="Cambria,Bold" w:cs="Cambria,Bold"/>
                <w:b/>
                <w:bCs/>
                <w:smallCaps/>
                <w:sz w:val="20"/>
                <w:szCs w:val="20"/>
              </w:rPr>
            </w:pPr>
          </w:p>
        </w:tc>
      </w:tr>
      <w:tr w:rsidR="00916C49" w:rsidRPr="00174E06" w14:paraId="52B1BEA7" w14:textId="77777777" w:rsidTr="00AE5C96">
        <w:trPr>
          <w:trHeight w:val="415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EBB8FA" w14:textId="77777777" w:rsidR="00916C49" w:rsidRDefault="00916C49" w:rsidP="00CC25B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,Bold" w:hAnsi="Cambria,Bold" w:cs="Cambria,Bold"/>
                <w:b/>
                <w:bCs/>
                <w:smallCaps/>
                <w:sz w:val="20"/>
                <w:szCs w:val="20"/>
              </w:rPr>
            </w:pPr>
            <w:r>
              <w:rPr>
                <w:rFonts w:ascii="Cambria,Bold" w:hAnsi="Cambria,Bold" w:cs="Cambria,Bold"/>
                <w:b/>
                <w:bCs/>
                <w:smallCaps/>
                <w:sz w:val="20"/>
                <w:szCs w:val="20"/>
              </w:rPr>
              <w:t>Telefon:</w:t>
            </w:r>
          </w:p>
        </w:tc>
        <w:tc>
          <w:tcPr>
            <w:tcW w:w="80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241E79" w14:textId="5F34979D" w:rsidR="00916C49" w:rsidRDefault="00916C49" w:rsidP="00CC25B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Cambria,Bold" w:hAnsi="Cambria,Bold" w:cs="Cambria,Bold"/>
                <w:b/>
                <w:bCs/>
                <w:smallCaps/>
                <w:sz w:val="20"/>
                <w:szCs w:val="20"/>
              </w:rPr>
            </w:pPr>
          </w:p>
        </w:tc>
      </w:tr>
      <w:tr w:rsidR="00916C49" w:rsidRPr="00174E06" w14:paraId="0C63157E" w14:textId="77777777" w:rsidTr="00AE5C96">
        <w:trPr>
          <w:trHeight w:val="421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EBFD70" w14:textId="77777777" w:rsidR="00916C49" w:rsidRDefault="00916C49" w:rsidP="00CC25B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,Bold" w:hAnsi="Cambria,Bold" w:cs="Cambria,Bold"/>
                <w:b/>
                <w:bCs/>
                <w:smallCaps/>
                <w:sz w:val="20"/>
                <w:szCs w:val="20"/>
              </w:rPr>
            </w:pPr>
            <w:r>
              <w:rPr>
                <w:rFonts w:ascii="Cambria,Bold" w:hAnsi="Cambria,Bold" w:cs="Cambria,Bold"/>
                <w:b/>
                <w:bCs/>
                <w:smallCaps/>
                <w:sz w:val="20"/>
                <w:szCs w:val="20"/>
              </w:rPr>
              <w:t>E-mail:</w:t>
            </w:r>
          </w:p>
        </w:tc>
        <w:tc>
          <w:tcPr>
            <w:tcW w:w="80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667354" w14:textId="23401C41" w:rsidR="00916C49" w:rsidRDefault="00916C49" w:rsidP="00CC25B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Cambria,Bold" w:hAnsi="Cambria,Bold" w:cs="Cambria,Bold"/>
                <w:b/>
                <w:bCs/>
                <w:smallCaps/>
                <w:sz w:val="20"/>
                <w:szCs w:val="20"/>
              </w:rPr>
            </w:pPr>
          </w:p>
        </w:tc>
      </w:tr>
      <w:tr w:rsidR="00CC25BB" w:rsidRPr="00174E06" w14:paraId="289FCCBB" w14:textId="77777777" w:rsidTr="002834C4">
        <w:trPr>
          <w:trHeight w:val="421"/>
        </w:trPr>
        <w:tc>
          <w:tcPr>
            <w:tcW w:w="1077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3C2A2F" w14:textId="77777777" w:rsidR="00DF2D62" w:rsidRDefault="00CC25BB" w:rsidP="00DF2D62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,Bold" w:hAnsi="Cambria,Bold" w:cs="Cambria,Bold"/>
                <w:b/>
                <w:bCs/>
                <w:smallCaps/>
                <w:sz w:val="24"/>
                <w:szCs w:val="24"/>
              </w:rPr>
            </w:pPr>
            <w:r w:rsidRPr="00CC25BB">
              <w:rPr>
                <w:rFonts w:ascii="Cambria,Bold" w:hAnsi="Cambria,Bold" w:cs="Cambria,Bold"/>
                <w:b/>
                <w:bCs/>
                <w:smallCaps/>
                <w:sz w:val="24"/>
                <w:szCs w:val="24"/>
              </w:rPr>
              <w:t>Nevező jogállása</w:t>
            </w:r>
            <w:r>
              <w:rPr>
                <w:rFonts w:ascii="Cambria,Bold" w:hAnsi="Cambria,Bold" w:cs="Cambria,Bold"/>
                <w:b/>
                <w:bCs/>
                <w:smallCaps/>
                <w:sz w:val="24"/>
                <w:szCs w:val="24"/>
              </w:rPr>
              <w:t xml:space="preserve"> </w:t>
            </w:r>
          </w:p>
          <w:p w14:paraId="2F2B3BBF" w14:textId="77777777" w:rsidR="00CC25BB" w:rsidRDefault="00DF2D62" w:rsidP="00DF2D62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,Bold" w:hAnsi="Cambria,Bold" w:cs="Cambria,Bold"/>
                <w:b/>
                <w:bCs/>
                <w:smallCaps/>
                <w:sz w:val="20"/>
                <w:szCs w:val="20"/>
              </w:rPr>
            </w:pPr>
            <w:r>
              <w:rPr>
                <w:rFonts w:asciiTheme="majorHAnsi" w:hAnsiTheme="majorHAnsi"/>
                <w:i/>
                <w:sz w:val="16"/>
                <w:szCs w:val="16"/>
              </w:rPr>
              <w:t>(A</w:t>
            </w:r>
            <w:r w:rsidR="00CC25BB" w:rsidRPr="00DF2D62">
              <w:rPr>
                <w:rFonts w:asciiTheme="majorHAnsi" w:hAnsiTheme="majorHAnsi"/>
                <w:i/>
                <w:sz w:val="16"/>
                <w:szCs w:val="16"/>
              </w:rPr>
              <w:t xml:space="preserve"> megfelelő helyre kérjük x-et rakni)</w:t>
            </w:r>
          </w:p>
        </w:tc>
      </w:tr>
      <w:tr w:rsidR="001414B7" w:rsidRPr="00DF2D62" w14:paraId="1DFBE665" w14:textId="77777777" w:rsidTr="00AE5C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540"/>
        </w:trPr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7DDA35" w14:textId="77777777" w:rsidR="001414B7" w:rsidRPr="00CC25BB" w:rsidRDefault="001414B7" w:rsidP="001414B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,Bold" w:hAnsi="Cambria,Bold" w:cs="Cambria,Bold"/>
                <w:b/>
                <w:bCs/>
                <w:smallCaps/>
                <w:sz w:val="20"/>
                <w:szCs w:val="20"/>
              </w:rPr>
            </w:pPr>
            <w:r w:rsidRPr="00DF2D62">
              <w:rPr>
                <w:rFonts w:ascii="Cambria,Bold" w:hAnsi="Cambria,Bold" w:cs="Cambria,Bold"/>
                <w:b/>
                <w:bCs/>
                <w:smallCaps/>
                <w:sz w:val="20"/>
                <w:szCs w:val="20"/>
              </w:rPr>
              <w:t>Magánfőző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828E68B" w14:textId="4EF96DC2" w:rsidR="001414B7" w:rsidRPr="00CC25BB" w:rsidRDefault="00E453F6" w:rsidP="001414B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,Bold" w:hAnsi="Cambria,Bold" w:cs="Cambria,Bold"/>
                <w:b/>
                <w:bCs/>
                <w:smallCaps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b/>
                  <w:bCs/>
                  <w:sz w:val="20"/>
                  <w:szCs w:val="20"/>
                </w:rPr>
                <w:id w:val="1150561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14B7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211A51" w14:textId="77777777" w:rsidR="001414B7" w:rsidRPr="00CC25BB" w:rsidRDefault="001414B7" w:rsidP="001414B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,Bold" w:hAnsi="Cambria,Bold" w:cs="Cambria,Bold"/>
                <w:b/>
                <w:bCs/>
                <w:smallCaps/>
                <w:sz w:val="20"/>
                <w:szCs w:val="20"/>
              </w:rPr>
            </w:pPr>
            <w:r w:rsidRPr="00DF2D62">
              <w:rPr>
                <w:rFonts w:ascii="Cambria,Bold" w:hAnsi="Cambria,Bold" w:cs="Cambria,Bold"/>
                <w:b/>
                <w:bCs/>
                <w:smallCaps/>
                <w:sz w:val="20"/>
                <w:szCs w:val="20"/>
              </w:rPr>
              <w:t>Bérfőzető</w:t>
            </w:r>
            <w:r>
              <w:rPr>
                <w:rFonts w:ascii="Cambria,Bold" w:hAnsi="Cambria,Bold" w:cs="Cambria,Bold"/>
                <w:b/>
                <w:bCs/>
                <w:smallCaps/>
                <w:sz w:val="20"/>
                <w:szCs w:val="20"/>
              </w:rPr>
              <w:t>*</w:t>
            </w:r>
            <w:r w:rsidRPr="00DF2D62">
              <w:rPr>
                <w:rFonts w:ascii="Cambria,Bold" w:hAnsi="Cambria,Bold" w:cs="Cambria,Bold"/>
                <w:b/>
                <w:bCs/>
                <w:smallCaps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FB7BA1" w14:textId="6A5541DE" w:rsidR="001414B7" w:rsidRPr="00CC25BB" w:rsidRDefault="00E453F6" w:rsidP="001414B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,Bold" w:hAnsi="Cambria,Bold" w:cs="Cambria,Bold"/>
                <w:b/>
                <w:bCs/>
                <w:smallCaps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b/>
                  <w:bCs/>
                  <w:sz w:val="20"/>
                  <w:szCs w:val="20"/>
                </w:rPr>
                <w:id w:val="-468511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14B7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C2A00A" w14:textId="77777777" w:rsidR="001414B7" w:rsidRPr="00CC25BB" w:rsidRDefault="001414B7" w:rsidP="001414B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,Bold" w:hAnsi="Cambria,Bold" w:cs="Cambria,Bold"/>
                <w:b/>
                <w:bCs/>
                <w:smallCaps/>
                <w:sz w:val="20"/>
                <w:szCs w:val="20"/>
              </w:rPr>
            </w:pPr>
            <w:r w:rsidRPr="00DF2D62">
              <w:rPr>
                <w:rFonts w:ascii="Cambria,Bold" w:hAnsi="Cambria,Bold" w:cs="Cambria,Bold"/>
                <w:b/>
                <w:bCs/>
                <w:smallCaps/>
                <w:sz w:val="20"/>
                <w:szCs w:val="20"/>
              </w:rPr>
              <w:t xml:space="preserve">Bérfőzde 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825D38" w14:textId="4469FE84" w:rsidR="001414B7" w:rsidRPr="00CC25BB" w:rsidRDefault="00E453F6" w:rsidP="001414B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,Bold" w:hAnsi="Cambria,Bold" w:cs="Cambria,Bold"/>
                <w:b/>
                <w:bCs/>
                <w:smallCaps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b/>
                  <w:bCs/>
                  <w:sz w:val="20"/>
                  <w:szCs w:val="20"/>
                </w:rPr>
                <w:id w:val="948665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14B7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3F3962" w14:textId="77777777" w:rsidR="001414B7" w:rsidRPr="00CC25BB" w:rsidRDefault="001414B7" w:rsidP="001414B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,Bold" w:hAnsi="Cambria,Bold" w:cs="Cambria,Bold"/>
                <w:b/>
                <w:bCs/>
                <w:smallCaps/>
                <w:sz w:val="20"/>
                <w:szCs w:val="20"/>
              </w:rPr>
            </w:pPr>
            <w:r w:rsidRPr="00DF2D62">
              <w:rPr>
                <w:rFonts w:ascii="Cambria,Bold" w:hAnsi="Cambria,Bold" w:cs="Cambria,Bold"/>
                <w:b/>
                <w:bCs/>
                <w:smallCaps/>
                <w:sz w:val="20"/>
                <w:szCs w:val="20"/>
              </w:rPr>
              <w:t>Kereskedelmi főzde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89512C" w14:textId="490318E6" w:rsidR="001414B7" w:rsidRPr="00CC25BB" w:rsidRDefault="00E453F6" w:rsidP="001414B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,Bold" w:hAnsi="Cambria,Bold" w:cs="Cambria,Bold"/>
                <w:b/>
                <w:bCs/>
                <w:smallCaps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b/>
                  <w:bCs/>
                  <w:sz w:val="20"/>
                  <w:szCs w:val="20"/>
                </w:rPr>
                <w:id w:val="-761531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14B7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1414B7" w:rsidRPr="00DF2D62" w14:paraId="0B321234" w14:textId="77777777" w:rsidTr="00AE5C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540"/>
        </w:trPr>
        <w:tc>
          <w:tcPr>
            <w:tcW w:w="5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C26943" w14:textId="77777777" w:rsidR="001414B7" w:rsidRPr="00CC25BB" w:rsidRDefault="001414B7" w:rsidP="001414B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Cambria,Bold" w:hAnsi="Cambria,Bold" w:cs="Cambria,Bold"/>
                <w:b/>
                <w:bCs/>
                <w:smallCaps/>
                <w:sz w:val="20"/>
                <w:szCs w:val="20"/>
              </w:rPr>
            </w:pPr>
            <w:r>
              <w:rPr>
                <w:rFonts w:ascii="Palatino Linotype" w:hAnsi="Palatino Linotype" w:cs="Calibri"/>
                <w:b/>
                <w:bCs/>
                <w:color w:val="000000"/>
                <w:sz w:val="20"/>
                <w:szCs w:val="20"/>
              </w:rPr>
              <w:t>*</w:t>
            </w:r>
            <w:r w:rsidRPr="00F07E47">
              <w:rPr>
                <w:rFonts w:ascii="Palatino Linotype" w:hAnsi="Palatino Linotype" w:cs="Calibri"/>
                <w:b/>
                <w:bCs/>
                <w:color w:val="000000"/>
                <w:sz w:val="20"/>
                <w:szCs w:val="20"/>
              </w:rPr>
              <w:t>Bérfőzetett párlat esetén a főz</w:t>
            </w:r>
            <w:r>
              <w:rPr>
                <w:rFonts w:ascii="Palatino Linotype" w:hAnsi="Palatino Linotype" w:cs="Calibri"/>
                <w:b/>
                <w:bCs/>
                <w:color w:val="000000"/>
                <w:sz w:val="20"/>
                <w:szCs w:val="20"/>
              </w:rPr>
              <w:t>ést végző főzde</w:t>
            </w:r>
            <w:r w:rsidRPr="00F07E47">
              <w:rPr>
                <w:rFonts w:ascii="Palatino Linotype" w:hAnsi="Palatino Linotype" w:cs="Calibri"/>
                <w:b/>
                <w:bCs/>
                <w:color w:val="000000"/>
                <w:sz w:val="20"/>
                <w:szCs w:val="20"/>
              </w:rPr>
              <w:t xml:space="preserve"> neve, címe:</w:t>
            </w:r>
          </w:p>
        </w:tc>
        <w:tc>
          <w:tcPr>
            <w:tcW w:w="52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4D0E80" w14:textId="77777777" w:rsidR="001414B7" w:rsidRPr="00CC25BB" w:rsidRDefault="001414B7" w:rsidP="001414B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,Bold" w:hAnsi="Cambria,Bold" w:cs="Cambria,Bold"/>
                <w:b/>
                <w:bCs/>
                <w:smallCaps/>
                <w:sz w:val="20"/>
                <w:szCs w:val="20"/>
              </w:rPr>
            </w:pPr>
          </w:p>
        </w:tc>
      </w:tr>
      <w:tr w:rsidR="001414B7" w:rsidRPr="000C656C" w14:paraId="6CA1B5C2" w14:textId="77777777" w:rsidTr="00AE5C9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auto"/>
          <w:tblCellMar>
            <w:left w:w="0" w:type="dxa"/>
            <w:right w:w="0" w:type="dxa"/>
          </w:tblCellMar>
        </w:tblPrEx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F1163B" w14:textId="77777777" w:rsidR="001414B7" w:rsidRPr="000C656C" w:rsidRDefault="001414B7" w:rsidP="001414B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S</w:t>
            </w:r>
            <w:r w:rsidRPr="000C656C">
              <w:rPr>
                <w:rFonts w:asciiTheme="majorHAnsi" w:hAnsiTheme="majorHAnsi"/>
                <w:b/>
                <w:sz w:val="20"/>
                <w:szCs w:val="20"/>
              </w:rPr>
              <w:t>orszám</w:t>
            </w:r>
          </w:p>
          <w:p w14:paraId="2DEE97E5" w14:textId="77777777" w:rsidR="001414B7" w:rsidRPr="00DF2D62" w:rsidRDefault="001414B7" w:rsidP="001414B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/>
                <w:i/>
                <w:sz w:val="16"/>
                <w:szCs w:val="16"/>
              </w:rPr>
            </w:pPr>
            <w:r w:rsidRPr="00DF2D62">
              <w:rPr>
                <w:rFonts w:asciiTheme="majorHAnsi" w:hAnsiTheme="majorHAnsi"/>
                <w:i/>
                <w:sz w:val="16"/>
                <w:szCs w:val="16"/>
              </w:rPr>
              <w:t>(Kérjük a palackra is ráírni!)</w:t>
            </w:r>
          </w:p>
        </w:tc>
        <w:tc>
          <w:tcPr>
            <w:tcW w:w="65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460A74" w14:textId="77777777" w:rsidR="001414B7" w:rsidRDefault="001414B7" w:rsidP="001414B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C02AF9">
              <w:rPr>
                <w:rFonts w:asciiTheme="majorHAnsi" w:hAnsiTheme="majorHAnsi"/>
                <w:b/>
                <w:sz w:val="20"/>
                <w:szCs w:val="20"/>
              </w:rPr>
              <w:t xml:space="preserve">Nevezett párlat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megnevezése</w:t>
            </w:r>
          </w:p>
          <w:p w14:paraId="5B0BCAF2" w14:textId="77777777" w:rsidR="001414B7" w:rsidRPr="00C02AF9" w:rsidRDefault="001414B7" w:rsidP="001414B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02AF9">
              <w:rPr>
                <w:rFonts w:asciiTheme="majorHAnsi" w:hAnsiTheme="majorHAnsi"/>
                <w:sz w:val="20"/>
                <w:szCs w:val="20"/>
              </w:rPr>
              <w:t>(alapanyag gyümölcsfajta jelölése)</w:t>
            </w:r>
          </w:p>
          <w:p w14:paraId="6E7598B4" w14:textId="77777777" w:rsidR="001414B7" w:rsidRDefault="001414B7" w:rsidP="001414B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DF2D62">
              <w:rPr>
                <w:rFonts w:asciiTheme="majorHAnsi" w:hAnsiTheme="majorHAnsi"/>
                <w:i/>
                <w:sz w:val="16"/>
                <w:szCs w:val="16"/>
              </w:rPr>
              <w:t>(O</w:t>
            </w:r>
            <w:r>
              <w:rPr>
                <w:rFonts w:asciiTheme="majorHAnsi" w:hAnsiTheme="majorHAnsi"/>
                <w:i/>
                <w:sz w:val="16"/>
                <w:szCs w:val="16"/>
              </w:rPr>
              <w:t xml:space="preserve">klevélre </w:t>
            </w:r>
            <w:r w:rsidRPr="00DF2D62">
              <w:rPr>
                <w:rFonts w:asciiTheme="majorHAnsi" w:hAnsiTheme="majorHAnsi"/>
                <w:i/>
                <w:sz w:val="16"/>
                <w:szCs w:val="16"/>
              </w:rPr>
              <w:t>kerülő megnevezés, fantázia név nem lehet</w:t>
            </w:r>
            <w:r>
              <w:rPr>
                <w:rFonts w:asciiTheme="majorHAnsi" w:hAnsiTheme="majorHAnsi"/>
                <w:i/>
                <w:sz w:val="16"/>
                <w:szCs w:val="16"/>
              </w:rPr>
              <w:t>, származási igazolással egyező megnevezés</w:t>
            </w:r>
            <w:r w:rsidRPr="00DF2D62">
              <w:rPr>
                <w:rFonts w:asciiTheme="majorHAnsi" w:hAnsiTheme="majorHAnsi"/>
                <w:i/>
                <w:sz w:val="16"/>
                <w:szCs w:val="16"/>
              </w:rPr>
              <w:t>.)</w:t>
            </w:r>
          </w:p>
        </w:tc>
        <w:tc>
          <w:tcPr>
            <w:tcW w:w="29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7015B9" w14:textId="77777777" w:rsidR="001414B7" w:rsidRPr="000C656C" w:rsidRDefault="001414B7" w:rsidP="001414B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Kategória</w:t>
            </w:r>
          </w:p>
          <w:p w14:paraId="56FE1613" w14:textId="77777777" w:rsidR="001414B7" w:rsidRPr="000C656C" w:rsidRDefault="001414B7" w:rsidP="001414B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</w:tr>
      <w:tr w:rsidR="001414B7" w:rsidRPr="00BC6D3A" w14:paraId="41C7507C" w14:textId="77777777" w:rsidTr="00AE5C9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auto"/>
          <w:tblCellMar>
            <w:left w:w="0" w:type="dxa"/>
            <w:right w:w="0" w:type="dxa"/>
          </w:tblCellMar>
        </w:tblPrEx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6D209" w14:textId="77777777" w:rsidR="001414B7" w:rsidRDefault="001414B7" w:rsidP="001414B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44ECD" w14:textId="77777777" w:rsidR="001414B7" w:rsidRDefault="001414B7" w:rsidP="001414B7">
            <w:pPr>
              <w:shd w:val="clear" w:color="auto" w:fill="FFFFFF" w:themeFill="background1"/>
              <w:spacing w:after="0" w:line="240" w:lineRule="auto"/>
              <w:jc w:val="right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FFFCC5" w14:textId="77777777" w:rsidR="001414B7" w:rsidRPr="00C02AF9" w:rsidRDefault="001414B7" w:rsidP="001414B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C02AF9">
              <w:rPr>
                <w:rFonts w:asciiTheme="majorHAnsi" w:hAnsiTheme="majorHAnsi"/>
                <w:b/>
                <w:sz w:val="16"/>
                <w:szCs w:val="16"/>
              </w:rPr>
              <w:t>Alkohol fok</w:t>
            </w:r>
          </w:p>
          <w:p w14:paraId="4F90D36E" w14:textId="77777777" w:rsidR="001414B7" w:rsidRDefault="001414B7" w:rsidP="001414B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C02AF9">
              <w:rPr>
                <w:rFonts w:asciiTheme="majorHAnsi" w:hAnsiTheme="majorHAnsi"/>
                <w:i/>
                <w:sz w:val="16"/>
                <w:szCs w:val="16"/>
              </w:rPr>
              <w:t>(%)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0BEFD7" w14:textId="77777777" w:rsidR="001414B7" w:rsidRDefault="001414B7" w:rsidP="001414B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C02AF9">
              <w:rPr>
                <w:rFonts w:asciiTheme="majorHAnsi" w:hAnsiTheme="majorHAnsi"/>
                <w:b/>
                <w:sz w:val="16"/>
                <w:szCs w:val="16"/>
              </w:rPr>
              <w:t>Érlelt</w:t>
            </w:r>
            <w:r>
              <w:rPr>
                <w:rFonts w:asciiTheme="majorHAnsi" w:hAnsiTheme="majorHAnsi"/>
                <w:sz w:val="16"/>
                <w:szCs w:val="16"/>
              </w:rPr>
              <w:t xml:space="preserve"> </w:t>
            </w:r>
          </w:p>
          <w:p w14:paraId="1EFCCC85" w14:textId="77777777" w:rsidR="001414B7" w:rsidRPr="00C02AF9" w:rsidRDefault="001414B7" w:rsidP="001414B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/>
                <w:i/>
                <w:sz w:val="16"/>
                <w:szCs w:val="16"/>
              </w:rPr>
            </w:pPr>
            <w:r w:rsidRPr="000C656C">
              <w:rPr>
                <w:rFonts w:asciiTheme="majorHAnsi" w:hAnsiTheme="majorHAnsi"/>
                <w:sz w:val="16"/>
                <w:szCs w:val="16"/>
              </w:rPr>
              <w:t>(X, ha igen)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3ED3BF" w14:textId="77777777" w:rsidR="001414B7" w:rsidRPr="00C02AF9" w:rsidRDefault="001414B7" w:rsidP="001414B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C02AF9">
              <w:rPr>
                <w:rFonts w:asciiTheme="majorHAnsi" w:hAnsiTheme="majorHAnsi"/>
                <w:b/>
                <w:sz w:val="16"/>
                <w:szCs w:val="16"/>
              </w:rPr>
              <w:t>Évjárat</w:t>
            </w:r>
          </w:p>
          <w:p w14:paraId="7C4E3786" w14:textId="77777777" w:rsidR="001414B7" w:rsidRPr="00C02AF9" w:rsidRDefault="001414B7" w:rsidP="001414B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/>
                <w:i/>
                <w:sz w:val="24"/>
                <w:szCs w:val="24"/>
              </w:rPr>
            </w:pPr>
            <w:r w:rsidRPr="00C02AF9">
              <w:rPr>
                <w:rFonts w:asciiTheme="majorHAnsi" w:hAnsiTheme="majorHAnsi"/>
                <w:i/>
                <w:sz w:val="16"/>
                <w:szCs w:val="16"/>
              </w:rPr>
              <w:t>(évszám)</w:t>
            </w:r>
          </w:p>
        </w:tc>
        <w:tc>
          <w:tcPr>
            <w:tcW w:w="29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B51A85" w14:textId="77777777" w:rsidR="001414B7" w:rsidRDefault="001414B7" w:rsidP="001414B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1414B7" w:rsidRPr="00BC6D3A" w14:paraId="51739755" w14:textId="77777777" w:rsidTr="001414B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trHeight w:val="335"/>
        </w:trPr>
        <w:tc>
          <w:tcPr>
            <w:tcW w:w="1277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0001B3" w14:textId="742E9B79" w:rsidR="001414B7" w:rsidRPr="008C4EC0" w:rsidRDefault="001414B7" w:rsidP="001414B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  <w:r w:rsidRPr="008C4EC0">
              <w:rPr>
                <w:rFonts w:asciiTheme="majorHAnsi" w:hAnsiTheme="majorHAnsi"/>
                <w:b/>
              </w:rPr>
              <w:t>1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DFACE" w14:textId="653AB602" w:rsidR="001414B7" w:rsidRPr="008C4EC0" w:rsidRDefault="001414B7" w:rsidP="001414B7">
            <w:pPr>
              <w:shd w:val="clear" w:color="auto" w:fill="FFFFFF" w:themeFill="background1"/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708" w:type="dxa"/>
            <w:tcBorders>
              <w:top w:val="single" w:sz="12" w:space="0" w:color="auto"/>
            </w:tcBorders>
          </w:tcPr>
          <w:p w14:paraId="4C9B9550" w14:textId="1F85A5EA" w:rsidR="001414B7" w:rsidRPr="008C4EC0" w:rsidRDefault="001414B7" w:rsidP="001414B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</w:tcBorders>
            <w:vAlign w:val="center"/>
          </w:tcPr>
          <w:p w14:paraId="07BC0E29" w14:textId="7C695F57" w:rsidR="001414B7" w:rsidRPr="008C4EC0" w:rsidRDefault="00E453F6" w:rsidP="001414B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/>
              </w:rPr>
            </w:pPr>
            <w:sdt>
              <w:sdtPr>
                <w:rPr>
                  <w:rFonts w:ascii="Times New Roman" w:hAnsi="Times New Roman"/>
                  <w:b/>
                  <w:bCs/>
                  <w:sz w:val="20"/>
                  <w:szCs w:val="20"/>
                </w:rPr>
                <w:id w:val="1366793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14B7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5477E42E" w14:textId="309A0384" w:rsidR="001414B7" w:rsidRPr="008C4EC0" w:rsidRDefault="001414B7" w:rsidP="001414B7">
            <w:pPr>
              <w:shd w:val="clear" w:color="auto" w:fill="FFFFFF" w:themeFill="background1"/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</w:tcBorders>
          </w:tcPr>
          <w:p w14:paraId="167995C6" w14:textId="77777777" w:rsidR="001414B7" w:rsidRPr="008C4EC0" w:rsidRDefault="001414B7" w:rsidP="001414B7">
            <w:pPr>
              <w:shd w:val="clear" w:color="auto" w:fill="FFFFFF" w:themeFill="background1"/>
              <w:spacing w:after="0" w:line="240" w:lineRule="auto"/>
              <w:rPr>
                <w:rFonts w:asciiTheme="majorHAnsi" w:hAnsiTheme="majorHAnsi"/>
              </w:rPr>
            </w:pPr>
          </w:p>
        </w:tc>
      </w:tr>
      <w:tr w:rsidR="001414B7" w:rsidRPr="00BC6D3A" w14:paraId="7738F3F7" w14:textId="77777777" w:rsidTr="001414B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trHeight w:val="335"/>
        </w:trPr>
        <w:tc>
          <w:tcPr>
            <w:tcW w:w="12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13B913" w14:textId="3DC2C5E4" w:rsidR="001414B7" w:rsidRPr="008C4EC0" w:rsidRDefault="001414B7" w:rsidP="001414B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  <w:r w:rsidRPr="008C4EC0">
              <w:rPr>
                <w:rFonts w:asciiTheme="majorHAnsi" w:hAnsiTheme="majorHAnsi"/>
                <w:b/>
              </w:rPr>
              <w:t>2</w:t>
            </w:r>
          </w:p>
        </w:tc>
        <w:tc>
          <w:tcPr>
            <w:tcW w:w="4536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FDBAD" w14:textId="2A65D871" w:rsidR="001414B7" w:rsidRPr="008C4EC0" w:rsidRDefault="001414B7" w:rsidP="001414B7">
            <w:pPr>
              <w:shd w:val="clear" w:color="auto" w:fill="FFFFFF" w:themeFill="background1"/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708" w:type="dxa"/>
          </w:tcPr>
          <w:p w14:paraId="058B6A85" w14:textId="005A7C79" w:rsidR="001414B7" w:rsidRPr="008C4EC0" w:rsidRDefault="001414B7" w:rsidP="001414B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50822EA8" w14:textId="251ABC85" w:rsidR="001414B7" w:rsidRPr="008C4EC0" w:rsidRDefault="00E453F6" w:rsidP="001414B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/>
              </w:rPr>
            </w:pPr>
            <w:sdt>
              <w:sdtPr>
                <w:rPr>
                  <w:rFonts w:ascii="Times New Roman" w:hAnsi="Times New Roman"/>
                  <w:b/>
                  <w:bCs/>
                  <w:sz w:val="20"/>
                  <w:szCs w:val="20"/>
                </w:rPr>
                <w:id w:val="-687678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14B7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09" w:type="dxa"/>
          </w:tcPr>
          <w:p w14:paraId="2D44C1AB" w14:textId="186546D1" w:rsidR="001414B7" w:rsidRPr="008C4EC0" w:rsidRDefault="001414B7" w:rsidP="001414B7">
            <w:pPr>
              <w:shd w:val="clear" w:color="auto" w:fill="FFFFFF" w:themeFill="background1"/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2977" w:type="dxa"/>
            <w:gridSpan w:val="3"/>
          </w:tcPr>
          <w:p w14:paraId="41C68068" w14:textId="77777777" w:rsidR="001414B7" w:rsidRPr="008C4EC0" w:rsidRDefault="001414B7" w:rsidP="001414B7">
            <w:pPr>
              <w:shd w:val="clear" w:color="auto" w:fill="FFFFFF" w:themeFill="background1"/>
              <w:spacing w:after="0" w:line="240" w:lineRule="auto"/>
              <w:rPr>
                <w:rFonts w:asciiTheme="majorHAnsi" w:hAnsiTheme="majorHAnsi"/>
              </w:rPr>
            </w:pPr>
          </w:p>
        </w:tc>
      </w:tr>
      <w:tr w:rsidR="001414B7" w:rsidRPr="00BC6D3A" w14:paraId="075AAFB3" w14:textId="77777777" w:rsidTr="001414B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trHeight w:val="335"/>
        </w:trPr>
        <w:tc>
          <w:tcPr>
            <w:tcW w:w="12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06115F" w14:textId="115D278B" w:rsidR="001414B7" w:rsidRPr="008C4EC0" w:rsidRDefault="001414B7" w:rsidP="001414B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  <w:r w:rsidRPr="008C4EC0">
              <w:rPr>
                <w:rFonts w:asciiTheme="majorHAnsi" w:hAnsiTheme="majorHAnsi"/>
                <w:b/>
              </w:rPr>
              <w:t>3</w:t>
            </w:r>
          </w:p>
        </w:tc>
        <w:tc>
          <w:tcPr>
            <w:tcW w:w="4536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54D77" w14:textId="3B28A99B" w:rsidR="001414B7" w:rsidRPr="008C4EC0" w:rsidRDefault="001414B7" w:rsidP="001414B7">
            <w:pPr>
              <w:shd w:val="clear" w:color="auto" w:fill="FFFFFF" w:themeFill="background1"/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708" w:type="dxa"/>
          </w:tcPr>
          <w:p w14:paraId="0A09B3E9" w14:textId="0310EB89" w:rsidR="001414B7" w:rsidRPr="008C4EC0" w:rsidRDefault="001414B7" w:rsidP="001414B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3147B7C7" w14:textId="47E97721" w:rsidR="001414B7" w:rsidRPr="008C4EC0" w:rsidRDefault="00E453F6" w:rsidP="001414B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/>
              </w:rPr>
            </w:pPr>
            <w:sdt>
              <w:sdtPr>
                <w:rPr>
                  <w:rFonts w:ascii="Times New Roman" w:hAnsi="Times New Roman"/>
                  <w:b/>
                  <w:bCs/>
                  <w:sz w:val="20"/>
                  <w:szCs w:val="20"/>
                </w:rPr>
                <w:id w:val="2033374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14B7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09" w:type="dxa"/>
          </w:tcPr>
          <w:p w14:paraId="276227BC" w14:textId="202D4085" w:rsidR="001414B7" w:rsidRPr="008C4EC0" w:rsidRDefault="001414B7" w:rsidP="001414B7">
            <w:pPr>
              <w:shd w:val="clear" w:color="auto" w:fill="FFFFFF" w:themeFill="background1"/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2977" w:type="dxa"/>
            <w:gridSpan w:val="3"/>
          </w:tcPr>
          <w:p w14:paraId="7B9B13FC" w14:textId="77777777" w:rsidR="001414B7" w:rsidRPr="008C4EC0" w:rsidRDefault="001414B7" w:rsidP="001414B7">
            <w:pPr>
              <w:shd w:val="clear" w:color="auto" w:fill="FFFFFF" w:themeFill="background1"/>
              <w:spacing w:after="0" w:line="240" w:lineRule="auto"/>
              <w:rPr>
                <w:rFonts w:asciiTheme="majorHAnsi" w:hAnsiTheme="majorHAnsi"/>
              </w:rPr>
            </w:pPr>
          </w:p>
        </w:tc>
      </w:tr>
      <w:tr w:rsidR="001414B7" w:rsidRPr="00BC6D3A" w14:paraId="3DE512C1" w14:textId="77777777" w:rsidTr="001414B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trHeight w:val="335"/>
        </w:trPr>
        <w:tc>
          <w:tcPr>
            <w:tcW w:w="12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7E8A48" w14:textId="24955EA8" w:rsidR="001414B7" w:rsidRPr="008C4EC0" w:rsidRDefault="001414B7" w:rsidP="001414B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  <w:r w:rsidRPr="008C4EC0">
              <w:rPr>
                <w:rFonts w:asciiTheme="majorHAnsi" w:hAnsiTheme="majorHAnsi"/>
                <w:b/>
              </w:rPr>
              <w:t>4</w:t>
            </w:r>
          </w:p>
        </w:tc>
        <w:tc>
          <w:tcPr>
            <w:tcW w:w="4536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BA89F" w14:textId="73F528B1" w:rsidR="001414B7" w:rsidRPr="008C4EC0" w:rsidRDefault="001414B7" w:rsidP="001414B7">
            <w:pPr>
              <w:shd w:val="clear" w:color="auto" w:fill="FFFFFF" w:themeFill="background1"/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708" w:type="dxa"/>
          </w:tcPr>
          <w:p w14:paraId="0CD0CC02" w14:textId="60FA0DED" w:rsidR="001414B7" w:rsidRPr="008C4EC0" w:rsidRDefault="001414B7" w:rsidP="001414B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412F1FF3" w14:textId="77A4F197" w:rsidR="001414B7" w:rsidRPr="008C4EC0" w:rsidRDefault="00E453F6" w:rsidP="001414B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/>
              </w:rPr>
            </w:pPr>
            <w:sdt>
              <w:sdtPr>
                <w:rPr>
                  <w:rFonts w:ascii="Times New Roman" w:hAnsi="Times New Roman"/>
                  <w:b/>
                  <w:bCs/>
                  <w:sz w:val="20"/>
                  <w:szCs w:val="20"/>
                </w:rPr>
                <w:id w:val="31232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14B7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09" w:type="dxa"/>
          </w:tcPr>
          <w:p w14:paraId="47E98219" w14:textId="21FF7A0D" w:rsidR="001414B7" w:rsidRPr="008C4EC0" w:rsidRDefault="001414B7" w:rsidP="001414B7">
            <w:pPr>
              <w:shd w:val="clear" w:color="auto" w:fill="FFFFFF" w:themeFill="background1"/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2977" w:type="dxa"/>
            <w:gridSpan w:val="3"/>
          </w:tcPr>
          <w:p w14:paraId="6430C43C" w14:textId="77777777" w:rsidR="001414B7" w:rsidRPr="008C4EC0" w:rsidRDefault="001414B7" w:rsidP="001414B7">
            <w:pPr>
              <w:shd w:val="clear" w:color="auto" w:fill="FFFFFF" w:themeFill="background1"/>
              <w:spacing w:after="0" w:line="240" w:lineRule="auto"/>
              <w:rPr>
                <w:rFonts w:asciiTheme="majorHAnsi" w:hAnsiTheme="majorHAnsi"/>
              </w:rPr>
            </w:pPr>
          </w:p>
        </w:tc>
      </w:tr>
      <w:tr w:rsidR="001414B7" w:rsidRPr="00BC6D3A" w14:paraId="76A58535" w14:textId="77777777" w:rsidTr="001414B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trHeight w:val="335"/>
        </w:trPr>
        <w:tc>
          <w:tcPr>
            <w:tcW w:w="12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005277" w14:textId="05EE5DE9" w:rsidR="001414B7" w:rsidRPr="008C4EC0" w:rsidRDefault="001414B7" w:rsidP="001414B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  <w:r w:rsidRPr="008C4EC0">
              <w:rPr>
                <w:rFonts w:asciiTheme="majorHAnsi" w:hAnsiTheme="majorHAnsi"/>
                <w:b/>
              </w:rPr>
              <w:t>5</w:t>
            </w:r>
          </w:p>
        </w:tc>
        <w:tc>
          <w:tcPr>
            <w:tcW w:w="4536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8910B" w14:textId="77777777" w:rsidR="001414B7" w:rsidRPr="008C4EC0" w:rsidRDefault="001414B7" w:rsidP="001414B7">
            <w:pPr>
              <w:shd w:val="clear" w:color="auto" w:fill="FFFFFF" w:themeFill="background1"/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708" w:type="dxa"/>
          </w:tcPr>
          <w:p w14:paraId="53914FD3" w14:textId="77777777" w:rsidR="001414B7" w:rsidRPr="008C4EC0" w:rsidRDefault="001414B7" w:rsidP="001414B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08B0432C" w14:textId="426964A9" w:rsidR="001414B7" w:rsidRPr="008C4EC0" w:rsidRDefault="00E453F6" w:rsidP="001414B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/>
              </w:rPr>
            </w:pPr>
            <w:sdt>
              <w:sdtPr>
                <w:rPr>
                  <w:rFonts w:ascii="Times New Roman" w:hAnsi="Times New Roman"/>
                  <w:b/>
                  <w:bCs/>
                  <w:sz w:val="20"/>
                  <w:szCs w:val="20"/>
                </w:rPr>
                <w:id w:val="1203209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14B7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09" w:type="dxa"/>
          </w:tcPr>
          <w:p w14:paraId="6D0DA993" w14:textId="77777777" w:rsidR="001414B7" w:rsidRPr="008C4EC0" w:rsidRDefault="001414B7" w:rsidP="001414B7">
            <w:pPr>
              <w:shd w:val="clear" w:color="auto" w:fill="FFFFFF" w:themeFill="background1"/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2977" w:type="dxa"/>
            <w:gridSpan w:val="3"/>
          </w:tcPr>
          <w:p w14:paraId="402F6E41" w14:textId="77777777" w:rsidR="001414B7" w:rsidRPr="008C4EC0" w:rsidRDefault="001414B7" w:rsidP="001414B7">
            <w:pPr>
              <w:shd w:val="clear" w:color="auto" w:fill="FFFFFF" w:themeFill="background1"/>
              <w:spacing w:after="0" w:line="240" w:lineRule="auto"/>
              <w:rPr>
                <w:rFonts w:asciiTheme="majorHAnsi" w:hAnsiTheme="majorHAnsi"/>
              </w:rPr>
            </w:pPr>
          </w:p>
        </w:tc>
      </w:tr>
      <w:tr w:rsidR="001414B7" w:rsidRPr="00BC6D3A" w14:paraId="7CEBDC9D" w14:textId="77777777" w:rsidTr="001414B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trHeight w:val="335"/>
        </w:trPr>
        <w:tc>
          <w:tcPr>
            <w:tcW w:w="12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89C0FB" w14:textId="021F4D8A" w:rsidR="001414B7" w:rsidRPr="008C4EC0" w:rsidRDefault="001414B7" w:rsidP="001414B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  <w:r w:rsidRPr="008C4EC0">
              <w:rPr>
                <w:rFonts w:asciiTheme="majorHAnsi" w:hAnsiTheme="majorHAnsi"/>
                <w:b/>
              </w:rPr>
              <w:t>6</w:t>
            </w:r>
          </w:p>
        </w:tc>
        <w:tc>
          <w:tcPr>
            <w:tcW w:w="4536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BD2890" w14:textId="77777777" w:rsidR="001414B7" w:rsidRPr="008C4EC0" w:rsidRDefault="001414B7" w:rsidP="001414B7">
            <w:pPr>
              <w:shd w:val="clear" w:color="auto" w:fill="FFFFFF" w:themeFill="background1"/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708" w:type="dxa"/>
          </w:tcPr>
          <w:p w14:paraId="08C9EBD1" w14:textId="77777777" w:rsidR="001414B7" w:rsidRPr="008C4EC0" w:rsidRDefault="001414B7" w:rsidP="001414B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456859B0" w14:textId="129D4498" w:rsidR="001414B7" w:rsidRPr="008C4EC0" w:rsidRDefault="00E453F6" w:rsidP="001414B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/>
              </w:rPr>
            </w:pPr>
            <w:sdt>
              <w:sdtPr>
                <w:rPr>
                  <w:rFonts w:ascii="Times New Roman" w:hAnsi="Times New Roman"/>
                  <w:b/>
                  <w:bCs/>
                  <w:sz w:val="20"/>
                  <w:szCs w:val="20"/>
                </w:rPr>
                <w:id w:val="832653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14B7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09" w:type="dxa"/>
          </w:tcPr>
          <w:p w14:paraId="4F458795" w14:textId="77777777" w:rsidR="001414B7" w:rsidRPr="008C4EC0" w:rsidRDefault="001414B7" w:rsidP="001414B7">
            <w:pPr>
              <w:shd w:val="clear" w:color="auto" w:fill="FFFFFF" w:themeFill="background1"/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2977" w:type="dxa"/>
            <w:gridSpan w:val="3"/>
          </w:tcPr>
          <w:p w14:paraId="396F4661" w14:textId="77777777" w:rsidR="001414B7" w:rsidRPr="008C4EC0" w:rsidRDefault="001414B7" w:rsidP="001414B7">
            <w:pPr>
              <w:shd w:val="clear" w:color="auto" w:fill="FFFFFF" w:themeFill="background1"/>
              <w:spacing w:after="0" w:line="240" w:lineRule="auto"/>
              <w:rPr>
                <w:rFonts w:asciiTheme="majorHAnsi" w:hAnsiTheme="majorHAnsi"/>
              </w:rPr>
            </w:pPr>
          </w:p>
        </w:tc>
      </w:tr>
      <w:tr w:rsidR="001414B7" w:rsidRPr="00BC6D3A" w14:paraId="02FEA1C7" w14:textId="77777777" w:rsidTr="001414B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trHeight w:val="335"/>
        </w:trPr>
        <w:tc>
          <w:tcPr>
            <w:tcW w:w="12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9F2CBD" w14:textId="7C0C622D" w:rsidR="001414B7" w:rsidRPr="008C4EC0" w:rsidRDefault="001414B7" w:rsidP="001414B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  <w:r w:rsidRPr="008C4EC0">
              <w:rPr>
                <w:rFonts w:asciiTheme="majorHAnsi" w:hAnsiTheme="majorHAnsi"/>
                <w:b/>
              </w:rPr>
              <w:t>7</w:t>
            </w:r>
          </w:p>
        </w:tc>
        <w:tc>
          <w:tcPr>
            <w:tcW w:w="4536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84304B" w14:textId="77777777" w:rsidR="001414B7" w:rsidRPr="008C4EC0" w:rsidRDefault="001414B7" w:rsidP="001414B7">
            <w:pPr>
              <w:shd w:val="clear" w:color="auto" w:fill="FFFFFF" w:themeFill="background1"/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708" w:type="dxa"/>
          </w:tcPr>
          <w:p w14:paraId="073D7ABA" w14:textId="77777777" w:rsidR="001414B7" w:rsidRPr="008C4EC0" w:rsidRDefault="001414B7" w:rsidP="001414B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5C99DE00" w14:textId="7BB46353" w:rsidR="001414B7" w:rsidRPr="008C4EC0" w:rsidRDefault="00E453F6" w:rsidP="001414B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/>
              </w:rPr>
            </w:pPr>
            <w:sdt>
              <w:sdtPr>
                <w:rPr>
                  <w:rFonts w:ascii="Times New Roman" w:hAnsi="Times New Roman"/>
                  <w:b/>
                  <w:bCs/>
                  <w:sz w:val="20"/>
                  <w:szCs w:val="20"/>
                </w:rPr>
                <w:id w:val="-2132626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14B7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09" w:type="dxa"/>
          </w:tcPr>
          <w:p w14:paraId="15E69B31" w14:textId="77777777" w:rsidR="001414B7" w:rsidRPr="008C4EC0" w:rsidRDefault="001414B7" w:rsidP="001414B7">
            <w:pPr>
              <w:shd w:val="clear" w:color="auto" w:fill="FFFFFF" w:themeFill="background1"/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2977" w:type="dxa"/>
            <w:gridSpan w:val="3"/>
          </w:tcPr>
          <w:p w14:paraId="4ADC5D93" w14:textId="77777777" w:rsidR="001414B7" w:rsidRPr="008C4EC0" w:rsidRDefault="001414B7" w:rsidP="001414B7">
            <w:pPr>
              <w:shd w:val="clear" w:color="auto" w:fill="FFFFFF" w:themeFill="background1"/>
              <w:spacing w:after="0" w:line="240" w:lineRule="auto"/>
              <w:rPr>
                <w:rFonts w:asciiTheme="majorHAnsi" w:hAnsiTheme="majorHAnsi"/>
              </w:rPr>
            </w:pPr>
          </w:p>
        </w:tc>
      </w:tr>
      <w:tr w:rsidR="001414B7" w:rsidRPr="00BC6D3A" w14:paraId="3B6D3572" w14:textId="77777777" w:rsidTr="001414B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trHeight w:val="335"/>
        </w:trPr>
        <w:tc>
          <w:tcPr>
            <w:tcW w:w="12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A53FE9" w14:textId="3E7DD2CA" w:rsidR="001414B7" w:rsidRPr="008C4EC0" w:rsidRDefault="001414B7" w:rsidP="001414B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  <w:r w:rsidRPr="008C4EC0">
              <w:rPr>
                <w:rFonts w:asciiTheme="majorHAnsi" w:hAnsiTheme="majorHAnsi"/>
                <w:b/>
              </w:rPr>
              <w:t>8</w:t>
            </w:r>
          </w:p>
        </w:tc>
        <w:tc>
          <w:tcPr>
            <w:tcW w:w="4536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91AEFB" w14:textId="77777777" w:rsidR="001414B7" w:rsidRPr="008C4EC0" w:rsidRDefault="001414B7" w:rsidP="001414B7">
            <w:pPr>
              <w:shd w:val="clear" w:color="auto" w:fill="FFFFFF" w:themeFill="background1"/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708" w:type="dxa"/>
          </w:tcPr>
          <w:p w14:paraId="55F284C9" w14:textId="77777777" w:rsidR="001414B7" w:rsidRPr="008C4EC0" w:rsidRDefault="001414B7" w:rsidP="001414B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53DCF64C" w14:textId="4C57232E" w:rsidR="001414B7" w:rsidRPr="008C4EC0" w:rsidRDefault="00E453F6" w:rsidP="001414B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/>
              </w:rPr>
            </w:pPr>
            <w:sdt>
              <w:sdtPr>
                <w:rPr>
                  <w:rFonts w:ascii="Times New Roman" w:hAnsi="Times New Roman"/>
                  <w:b/>
                  <w:bCs/>
                  <w:sz w:val="20"/>
                  <w:szCs w:val="20"/>
                </w:rPr>
                <w:id w:val="-243719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14B7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09" w:type="dxa"/>
          </w:tcPr>
          <w:p w14:paraId="5EE1B54C" w14:textId="77777777" w:rsidR="001414B7" w:rsidRPr="008C4EC0" w:rsidRDefault="001414B7" w:rsidP="001414B7">
            <w:pPr>
              <w:shd w:val="clear" w:color="auto" w:fill="FFFFFF" w:themeFill="background1"/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2977" w:type="dxa"/>
            <w:gridSpan w:val="3"/>
          </w:tcPr>
          <w:p w14:paraId="13F50FD6" w14:textId="77777777" w:rsidR="001414B7" w:rsidRPr="008C4EC0" w:rsidRDefault="001414B7" w:rsidP="001414B7">
            <w:pPr>
              <w:shd w:val="clear" w:color="auto" w:fill="FFFFFF" w:themeFill="background1"/>
              <w:spacing w:after="0" w:line="240" w:lineRule="auto"/>
              <w:rPr>
                <w:rFonts w:asciiTheme="majorHAnsi" w:hAnsiTheme="majorHAnsi"/>
              </w:rPr>
            </w:pPr>
          </w:p>
        </w:tc>
      </w:tr>
      <w:tr w:rsidR="001414B7" w:rsidRPr="00BC6D3A" w14:paraId="43352920" w14:textId="77777777" w:rsidTr="001414B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trHeight w:val="335"/>
        </w:trPr>
        <w:tc>
          <w:tcPr>
            <w:tcW w:w="12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B1BAE4" w14:textId="74E634A0" w:rsidR="001414B7" w:rsidRPr="008C4EC0" w:rsidRDefault="001414B7" w:rsidP="001414B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  <w:r w:rsidRPr="008C4EC0">
              <w:rPr>
                <w:rFonts w:asciiTheme="majorHAnsi" w:hAnsiTheme="majorHAnsi"/>
                <w:b/>
              </w:rPr>
              <w:t>9</w:t>
            </w:r>
          </w:p>
        </w:tc>
        <w:tc>
          <w:tcPr>
            <w:tcW w:w="4536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5B7D31" w14:textId="77777777" w:rsidR="001414B7" w:rsidRPr="008C4EC0" w:rsidRDefault="001414B7" w:rsidP="001414B7">
            <w:pPr>
              <w:shd w:val="clear" w:color="auto" w:fill="FFFFFF" w:themeFill="background1"/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708" w:type="dxa"/>
          </w:tcPr>
          <w:p w14:paraId="03DE9BC5" w14:textId="77777777" w:rsidR="001414B7" w:rsidRPr="008C4EC0" w:rsidRDefault="001414B7" w:rsidP="001414B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0E0A7550" w14:textId="2A216DCA" w:rsidR="001414B7" w:rsidRPr="008C4EC0" w:rsidRDefault="00E453F6" w:rsidP="001414B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/>
              </w:rPr>
            </w:pPr>
            <w:sdt>
              <w:sdtPr>
                <w:rPr>
                  <w:rFonts w:ascii="Times New Roman" w:hAnsi="Times New Roman"/>
                  <w:b/>
                  <w:bCs/>
                  <w:sz w:val="20"/>
                  <w:szCs w:val="20"/>
                </w:rPr>
                <w:id w:val="503942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14B7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09" w:type="dxa"/>
          </w:tcPr>
          <w:p w14:paraId="42434000" w14:textId="77777777" w:rsidR="001414B7" w:rsidRPr="008C4EC0" w:rsidRDefault="001414B7" w:rsidP="001414B7">
            <w:pPr>
              <w:shd w:val="clear" w:color="auto" w:fill="FFFFFF" w:themeFill="background1"/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2977" w:type="dxa"/>
            <w:gridSpan w:val="3"/>
          </w:tcPr>
          <w:p w14:paraId="28FB13D9" w14:textId="77777777" w:rsidR="001414B7" w:rsidRPr="008C4EC0" w:rsidRDefault="001414B7" w:rsidP="001414B7">
            <w:pPr>
              <w:shd w:val="clear" w:color="auto" w:fill="FFFFFF" w:themeFill="background1"/>
              <w:spacing w:after="0" w:line="240" w:lineRule="auto"/>
              <w:rPr>
                <w:rFonts w:asciiTheme="majorHAnsi" w:hAnsiTheme="majorHAnsi"/>
              </w:rPr>
            </w:pPr>
          </w:p>
        </w:tc>
      </w:tr>
      <w:tr w:rsidR="001414B7" w:rsidRPr="00BC6D3A" w14:paraId="6FDEB49F" w14:textId="77777777" w:rsidTr="001414B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trHeight w:val="335"/>
        </w:trPr>
        <w:tc>
          <w:tcPr>
            <w:tcW w:w="12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A0A494" w14:textId="3B8EEB50" w:rsidR="001414B7" w:rsidRPr="008C4EC0" w:rsidRDefault="001414B7" w:rsidP="001414B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  <w:r w:rsidRPr="008C4EC0">
              <w:rPr>
                <w:rFonts w:asciiTheme="majorHAnsi" w:hAnsiTheme="majorHAnsi"/>
                <w:b/>
              </w:rPr>
              <w:t>10</w:t>
            </w:r>
          </w:p>
        </w:tc>
        <w:tc>
          <w:tcPr>
            <w:tcW w:w="4536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D69AB4" w14:textId="77777777" w:rsidR="001414B7" w:rsidRPr="008C4EC0" w:rsidRDefault="001414B7" w:rsidP="001414B7">
            <w:pPr>
              <w:shd w:val="clear" w:color="auto" w:fill="FFFFFF" w:themeFill="background1"/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708" w:type="dxa"/>
          </w:tcPr>
          <w:p w14:paraId="3BF9DC88" w14:textId="77777777" w:rsidR="001414B7" w:rsidRPr="008C4EC0" w:rsidRDefault="001414B7" w:rsidP="001414B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7B8E31E2" w14:textId="5E370483" w:rsidR="001414B7" w:rsidRPr="008C4EC0" w:rsidRDefault="00E453F6" w:rsidP="001414B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/>
              </w:rPr>
            </w:pPr>
            <w:sdt>
              <w:sdtPr>
                <w:rPr>
                  <w:rFonts w:ascii="Times New Roman" w:hAnsi="Times New Roman"/>
                  <w:b/>
                  <w:bCs/>
                  <w:sz w:val="20"/>
                  <w:szCs w:val="20"/>
                </w:rPr>
                <w:id w:val="1762173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14B7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09" w:type="dxa"/>
          </w:tcPr>
          <w:p w14:paraId="191C9B32" w14:textId="77777777" w:rsidR="001414B7" w:rsidRPr="008C4EC0" w:rsidRDefault="001414B7" w:rsidP="001414B7">
            <w:pPr>
              <w:shd w:val="clear" w:color="auto" w:fill="FFFFFF" w:themeFill="background1"/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2977" w:type="dxa"/>
            <w:gridSpan w:val="3"/>
          </w:tcPr>
          <w:p w14:paraId="797A9CCF" w14:textId="77777777" w:rsidR="001414B7" w:rsidRPr="008C4EC0" w:rsidRDefault="001414B7" w:rsidP="001414B7">
            <w:pPr>
              <w:shd w:val="clear" w:color="auto" w:fill="FFFFFF" w:themeFill="background1"/>
              <w:spacing w:after="0" w:line="240" w:lineRule="auto"/>
              <w:rPr>
                <w:rFonts w:asciiTheme="majorHAnsi" w:hAnsiTheme="majorHAnsi"/>
              </w:rPr>
            </w:pPr>
          </w:p>
        </w:tc>
      </w:tr>
    </w:tbl>
    <w:p w14:paraId="4DC428AE" w14:textId="77777777" w:rsidR="00A407F6" w:rsidRPr="008C4EC0" w:rsidRDefault="00A407F6" w:rsidP="00A407F6">
      <w:pPr>
        <w:spacing w:after="0"/>
        <w:ind w:left="-851" w:right="-993"/>
        <w:jc w:val="both"/>
        <w:rPr>
          <w:rFonts w:ascii="Times New Roman" w:hAnsi="Times New Roman"/>
          <w:bCs/>
          <w:sz w:val="20"/>
          <w:szCs w:val="20"/>
        </w:rPr>
      </w:pPr>
      <w:r w:rsidRPr="008C4EC0">
        <w:rPr>
          <w:rFonts w:ascii="Times New Roman" w:hAnsi="Times New Roman"/>
          <w:bCs/>
          <w:sz w:val="20"/>
          <w:szCs w:val="20"/>
        </w:rPr>
        <w:t>A nevezési lapon max. 10 minta nevezésére van mód, ha nagyobb számú mintával kíván nevezni, új nevezési lapot kell kitöltenie!</w:t>
      </w:r>
    </w:p>
    <w:p w14:paraId="79596ADB" w14:textId="77777777" w:rsidR="00000392" w:rsidRPr="008C4EC0" w:rsidRDefault="00000392" w:rsidP="00CC25BB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-993"/>
        <w:jc w:val="both"/>
        <w:rPr>
          <w:rFonts w:ascii="Times New Roman" w:hAnsi="Times New Roman"/>
          <w:sz w:val="20"/>
          <w:szCs w:val="20"/>
        </w:rPr>
      </w:pPr>
    </w:p>
    <w:p w14:paraId="766556FB" w14:textId="6FFE3410" w:rsidR="00DF2D62" w:rsidRPr="008C4EC0" w:rsidRDefault="00DF2D62" w:rsidP="001414B7">
      <w:pPr>
        <w:tabs>
          <w:tab w:val="left" w:pos="3261"/>
          <w:tab w:val="left" w:pos="4962"/>
          <w:tab w:val="left" w:pos="7371"/>
        </w:tabs>
        <w:spacing w:after="0"/>
        <w:ind w:left="-851" w:right="-993"/>
        <w:jc w:val="both"/>
        <w:rPr>
          <w:rFonts w:ascii="Times New Roman" w:hAnsi="Times New Roman"/>
          <w:b/>
          <w:bCs/>
          <w:sz w:val="20"/>
          <w:szCs w:val="20"/>
        </w:rPr>
      </w:pPr>
      <w:r w:rsidRPr="008C4EC0">
        <w:rPr>
          <w:rFonts w:ascii="Times New Roman" w:hAnsi="Times New Roman"/>
          <w:b/>
          <w:bCs/>
          <w:sz w:val="20"/>
          <w:szCs w:val="20"/>
        </w:rPr>
        <w:t>Részt kívánok venni az ünnepélyes díjkiosztón</w:t>
      </w:r>
      <w:r w:rsidR="001414B7">
        <w:rPr>
          <w:rFonts w:ascii="Times New Roman" w:hAnsi="Times New Roman"/>
          <w:b/>
          <w:bCs/>
          <w:sz w:val="20"/>
          <w:szCs w:val="20"/>
        </w:rPr>
        <w:tab/>
      </w:r>
      <w:r w:rsidRPr="008C4EC0">
        <w:rPr>
          <w:rFonts w:ascii="Times New Roman" w:hAnsi="Times New Roman"/>
          <w:b/>
          <w:bCs/>
          <w:sz w:val="20"/>
          <w:szCs w:val="20"/>
        </w:rPr>
        <w:t>(X</w:t>
      </w:r>
      <w:r w:rsidR="001414B7">
        <w:rPr>
          <w:rFonts w:ascii="Times New Roman" w:hAnsi="Times New Roman"/>
          <w:b/>
          <w:bCs/>
          <w:sz w:val="20"/>
          <w:szCs w:val="20"/>
        </w:rPr>
        <w:t>)</w:t>
      </w:r>
      <w:r w:rsidRPr="008C4EC0">
        <w:rPr>
          <w:rFonts w:ascii="Times New Roman" w:hAnsi="Times New Roman"/>
          <w:b/>
          <w:bCs/>
          <w:sz w:val="20"/>
          <w:szCs w:val="20"/>
        </w:rPr>
        <w:tab/>
      </w:r>
      <w:sdt>
        <w:sdtPr>
          <w:rPr>
            <w:rFonts w:ascii="Times New Roman" w:hAnsi="Times New Roman"/>
            <w:b/>
            <w:bCs/>
            <w:sz w:val="20"/>
            <w:szCs w:val="20"/>
          </w:rPr>
          <w:id w:val="-1886002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14B7">
            <w:rPr>
              <w:rFonts w:ascii="MS Gothic" w:eastAsia="MS Gothic" w:hAnsi="MS Gothic" w:hint="eastAsia"/>
              <w:b/>
              <w:bCs/>
              <w:sz w:val="20"/>
              <w:szCs w:val="20"/>
            </w:rPr>
            <w:t>☐</w:t>
          </w:r>
        </w:sdtContent>
      </w:sdt>
      <w:r w:rsidRPr="008C4EC0">
        <w:rPr>
          <w:rFonts w:ascii="Times New Roman" w:hAnsi="Times New Roman"/>
          <w:b/>
          <w:bCs/>
          <w:sz w:val="20"/>
          <w:szCs w:val="20"/>
        </w:rPr>
        <w:t>Igen</w:t>
      </w:r>
      <w:r w:rsidR="008C4EC0">
        <w:rPr>
          <w:rFonts w:ascii="Times New Roman" w:hAnsi="Times New Roman"/>
          <w:b/>
          <w:bCs/>
          <w:sz w:val="20"/>
          <w:szCs w:val="20"/>
        </w:rPr>
        <w:tab/>
      </w:r>
      <w:sdt>
        <w:sdtPr>
          <w:rPr>
            <w:rFonts w:ascii="Times New Roman" w:hAnsi="Times New Roman"/>
            <w:b/>
            <w:bCs/>
            <w:sz w:val="20"/>
            <w:szCs w:val="20"/>
          </w:rPr>
          <w:id w:val="1180434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C4EC0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Pr="008C4EC0">
        <w:rPr>
          <w:rFonts w:ascii="Times New Roman" w:hAnsi="Times New Roman"/>
          <w:b/>
          <w:bCs/>
          <w:sz w:val="20"/>
          <w:szCs w:val="20"/>
        </w:rPr>
        <w:t>Nem</w:t>
      </w:r>
    </w:p>
    <w:p w14:paraId="28C6CC1A" w14:textId="68786EDD" w:rsidR="00DF2D62" w:rsidRPr="008C4EC0" w:rsidRDefault="00DF2D62" w:rsidP="001414B7">
      <w:pPr>
        <w:tabs>
          <w:tab w:val="left" w:pos="3261"/>
          <w:tab w:val="left" w:pos="4962"/>
          <w:tab w:val="left" w:pos="7371"/>
          <w:tab w:val="left" w:pos="9214"/>
        </w:tabs>
        <w:spacing w:after="0"/>
        <w:ind w:left="-851" w:right="-993"/>
        <w:jc w:val="both"/>
        <w:rPr>
          <w:rFonts w:ascii="Times New Roman" w:hAnsi="Times New Roman"/>
          <w:b/>
          <w:bCs/>
          <w:sz w:val="20"/>
          <w:szCs w:val="20"/>
        </w:rPr>
      </w:pPr>
      <w:r w:rsidRPr="008C4EC0">
        <w:rPr>
          <w:rFonts w:ascii="Times New Roman" w:hAnsi="Times New Roman"/>
          <w:b/>
          <w:bCs/>
          <w:sz w:val="20"/>
          <w:szCs w:val="20"/>
        </w:rPr>
        <w:t>Részt kívánok venni az állófogadáso</w:t>
      </w:r>
      <w:r w:rsidR="008C4EC0" w:rsidRPr="008C4EC0">
        <w:rPr>
          <w:rFonts w:ascii="Times New Roman" w:hAnsi="Times New Roman"/>
          <w:b/>
          <w:bCs/>
          <w:sz w:val="20"/>
          <w:szCs w:val="20"/>
        </w:rPr>
        <w:t>n</w:t>
      </w:r>
      <w:r w:rsidR="008C4EC0" w:rsidRPr="008C4EC0">
        <w:rPr>
          <w:rFonts w:ascii="Times New Roman" w:hAnsi="Times New Roman"/>
          <w:b/>
          <w:bCs/>
          <w:sz w:val="20"/>
          <w:szCs w:val="20"/>
        </w:rPr>
        <w:tab/>
      </w:r>
      <w:r w:rsidRPr="008C4EC0">
        <w:rPr>
          <w:rFonts w:ascii="Times New Roman" w:hAnsi="Times New Roman"/>
          <w:b/>
          <w:bCs/>
          <w:sz w:val="20"/>
          <w:szCs w:val="20"/>
        </w:rPr>
        <w:t>(X)</w:t>
      </w:r>
      <w:r w:rsidRPr="008C4EC0">
        <w:rPr>
          <w:rFonts w:ascii="Times New Roman" w:hAnsi="Times New Roman"/>
          <w:b/>
          <w:bCs/>
          <w:sz w:val="20"/>
          <w:szCs w:val="20"/>
        </w:rPr>
        <w:tab/>
      </w:r>
      <w:sdt>
        <w:sdtPr>
          <w:rPr>
            <w:rFonts w:ascii="Times New Roman" w:hAnsi="Times New Roman"/>
            <w:b/>
            <w:bCs/>
            <w:sz w:val="20"/>
            <w:szCs w:val="20"/>
          </w:rPr>
          <w:id w:val="8283355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414B7">
            <w:rPr>
              <w:rFonts w:ascii="Segoe UI Symbol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Pr="008C4EC0">
        <w:rPr>
          <w:rFonts w:ascii="Times New Roman" w:hAnsi="Times New Roman"/>
          <w:b/>
          <w:bCs/>
          <w:sz w:val="20"/>
          <w:szCs w:val="20"/>
        </w:rPr>
        <w:t>Igen</w:t>
      </w:r>
      <w:r w:rsidR="001414B7">
        <w:rPr>
          <w:rFonts w:ascii="Times New Roman" w:hAnsi="Times New Roman"/>
          <w:b/>
          <w:bCs/>
          <w:sz w:val="20"/>
          <w:szCs w:val="20"/>
        </w:rPr>
        <w:tab/>
      </w:r>
      <w:sdt>
        <w:sdtPr>
          <w:rPr>
            <w:rFonts w:ascii="Times New Roman" w:hAnsi="Times New Roman"/>
            <w:b/>
            <w:bCs/>
            <w:sz w:val="20"/>
            <w:szCs w:val="20"/>
          </w:rPr>
          <w:id w:val="8974759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414B7">
            <w:rPr>
              <w:rFonts w:ascii="Segoe UI Symbol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Pr="008C4EC0">
        <w:rPr>
          <w:rFonts w:ascii="Times New Roman" w:hAnsi="Times New Roman"/>
          <w:b/>
          <w:bCs/>
          <w:sz w:val="20"/>
          <w:szCs w:val="20"/>
        </w:rPr>
        <w:t>Nem</w:t>
      </w:r>
      <w:r w:rsidR="001414B7">
        <w:rPr>
          <w:rFonts w:ascii="Times New Roman" w:hAnsi="Times New Roman"/>
          <w:b/>
          <w:bCs/>
          <w:sz w:val="20"/>
          <w:szCs w:val="20"/>
        </w:rPr>
        <w:tab/>
      </w:r>
      <w:r w:rsidRPr="008C4EC0">
        <w:rPr>
          <w:rFonts w:ascii="Times New Roman" w:hAnsi="Times New Roman"/>
          <w:b/>
          <w:bCs/>
          <w:sz w:val="20"/>
          <w:szCs w:val="20"/>
        </w:rPr>
        <w:t xml:space="preserve">+fő </w:t>
      </w:r>
      <w:sdt>
        <w:sdtPr>
          <w:rPr>
            <w:rFonts w:ascii="Times New Roman" w:hAnsi="Times New Roman"/>
            <w:b/>
            <w:bCs/>
            <w:sz w:val="20"/>
            <w:szCs w:val="20"/>
          </w:rPr>
          <w:id w:val="-2932247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414B7">
            <w:rPr>
              <w:rFonts w:ascii="Segoe UI Symbol" w:hAnsi="Segoe UI Symbol" w:cs="Segoe UI Symbol"/>
              <w:b/>
              <w:bCs/>
              <w:sz w:val="20"/>
              <w:szCs w:val="20"/>
            </w:rPr>
            <w:t>☐</w:t>
          </w:r>
        </w:sdtContent>
      </w:sdt>
    </w:p>
    <w:p w14:paraId="6D90D117" w14:textId="77777777" w:rsidR="00DF2D62" w:rsidRPr="008C4EC0" w:rsidRDefault="00DF2D62" w:rsidP="00DF2D62">
      <w:pPr>
        <w:spacing w:after="0"/>
        <w:ind w:left="-851" w:right="-993"/>
        <w:jc w:val="both"/>
        <w:rPr>
          <w:rFonts w:ascii="Times New Roman" w:hAnsi="Times New Roman"/>
          <w:bCs/>
          <w:sz w:val="20"/>
          <w:szCs w:val="20"/>
        </w:rPr>
      </w:pPr>
    </w:p>
    <w:p w14:paraId="67B262C7" w14:textId="77777777" w:rsidR="00DF2D62" w:rsidRPr="001414B7" w:rsidRDefault="00DF2D62" w:rsidP="00A407F6">
      <w:pPr>
        <w:spacing w:after="0"/>
        <w:ind w:left="-851"/>
        <w:jc w:val="both"/>
        <w:rPr>
          <w:rFonts w:ascii="Times New Roman" w:hAnsi="Times New Roman"/>
          <w:bCs/>
          <w:sz w:val="18"/>
          <w:szCs w:val="18"/>
        </w:rPr>
      </w:pPr>
      <w:r w:rsidRPr="001414B7">
        <w:rPr>
          <w:rFonts w:ascii="Times New Roman" w:hAnsi="Times New Roman"/>
          <w:bCs/>
          <w:sz w:val="18"/>
          <w:szCs w:val="18"/>
        </w:rPr>
        <w:t>1.) Kijelentem, hogy a párlatok előállításához szükséges engedéllyel rendelkezek és a párlat előállítása során valamennyi vonatkozó jogszabályi előírást betartottam, csak a törvényben megengedett anyagok hozzáadására került sor, sem természetazonos, sem mesterséges aromát nem használtam. A párlat adójegy és/vagy származási igazolás másolatát a párlatokhoz mellékelten átadom, melyek nélkül a nevezés nem érvényes. Tudomásul veszem, hogy amennyiben a verseny kiírója a törvényi előírásokban foglaltaktól eltérést tapasztal, a jogsértéssel kapcsolatban az illetékes hatóságok felé bejelentést tehet.</w:t>
      </w:r>
    </w:p>
    <w:p w14:paraId="41845D36" w14:textId="77777777" w:rsidR="00DF2D62" w:rsidRPr="001414B7" w:rsidRDefault="00DF2D62" w:rsidP="00A407F6">
      <w:pPr>
        <w:spacing w:after="0"/>
        <w:ind w:left="-851"/>
        <w:jc w:val="both"/>
        <w:rPr>
          <w:rFonts w:ascii="Times New Roman" w:hAnsi="Times New Roman"/>
          <w:bCs/>
          <w:sz w:val="18"/>
          <w:szCs w:val="18"/>
        </w:rPr>
      </w:pPr>
      <w:r w:rsidRPr="001414B7">
        <w:rPr>
          <w:rFonts w:ascii="Times New Roman" w:hAnsi="Times New Roman"/>
          <w:bCs/>
          <w:sz w:val="18"/>
          <w:szCs w:val="18"/>
        </w:rPr>
        <w:t>2.) Kijelentem, hogy a versenyszabályzatban lévő feltét</w:t>
      </w:r>
      <w:r w:rsidR="00A407F6" w:rsidRPr="001414B7">
        <w:rPr>
          <w:rFonts w:ascii="Times New Roman" w:hAnsi="Times New Roman"/>
          <w:bCs/>
          <w:sz w:val="18"/>
          <w:szCs w:val="18"/>
        </w:rPr>
        <w:t xml:space="preserve">eleket megismertem és elfogadom, a minta beadásával, tudomásul veszem, hogy a versenyen elért pontszámmal, eredménnyel szemben reklamációnak nincs helye, </w:t>
      </w:r>
      <w:r w:rsidRPr="001414B7">
        <w:rPr>
          <w:rFonts w:ascii="Times New Roman" w:hAnsi="Times New Roman"/>
          <w:bCs/>
          <w:sz w:val="18"/>
          <w:szCs w:val="18"/>
        </w:rPr>
        <w:t>a nevezési díjat a megadott határidőig befizetem készpénzben vagy utalással 50420551-10000788-00000000 bankszámlaszámra</w:t>
      </w:r>
      <w:r w:rsidR="00A407F6" w:rsidRPr="001414B7">
        <w:rPr>
          <w:rFonts w:ascii="Times New Roman" w:hAnsi="Times New Roman"/>
          <w:bCs/>
          <w:sz w:val="18"/>
          <w:szCs w:val="18"/>
        </w:rPr>
        <w:t>.</w:t>
      </w:r>
      <w:r w:rsidRPr="001414B7">
        <w:rPr>
          <w:rFonts w:ascii="Times New Roman" w:hAnsi="Times New Roman"/>
          <w:bCs/>
          <w:sz w:val="18"/>
          <w:szCs w:val="18"/>
        </w:rPr>
        <w:t xml:space="preserve"> </w:t>
      </w:r>
    </w:p>
    <w:p w14:paraId="0DF8B032" w14:textId="6E4CD301" w:rsidR="00DF2D62" w:rsidRPr="001414B7" w:rsidRDefault="00892C97" w:rsidP="00A407F6">
      <w:pPr>
        <w:spacing w:after="0"/>
        <w:ind w:left="-851"/>
        <w:jc w:val="both"/>
        <w:rPr>
          <w:rFonts w:ascii="Times New Roman" w:hAnsi="Times New Roman"/>
          <w:bCs/>
          <w:sz w:val="18"/>
          <w:szCs w:val="18"/>
        </w:rPr>
      </w:pPr>
      <w:r w:rsidRPr="001414B7">
        <w:rPr>
          <w:rFonts w:ascii="Times New Roman" w:hAnsi="Times New Roman"/>
          <w:bCs/>
          <w:sz w:val="18"/>
          <w:szCs w:val="18"/>
        </w:rPr>
        <w:t>3</w:t>
      </w:r>
      <w:r w:rsidR="00DF2D62" w:rsidRPr="001414B7">
        <w:rPr>
          <w:rFonts w:ascii="Times New Roman" w:hAnsi="Times New Roman"/>
          <w:bCs/>
          <w:sz w:val="18"/>
          <w:szCs w:val="18"/>
        </w:rPr>
        <w:t>.) Nevezési lap aláírásával hozzájárulok, hogy a Szent István Pálinka Lovagrend Sóly egyesület a személyes adataimat kezelje a pálinkaverseny és eredményhirdetés idejére, de legké</w:t>
      </w:r>
      <w:r w:rsidR="00A407F6" w:rsidRPr="001414B7">
        <w:rPr>
          <w:rFonts w:ascii="Times New Roman" w:hAnsi="Times New Roman"/>
          <w:bCs/>
          <w:sz w:val="18"/>
          <w:szCs w:val="18"/>
        </w:rPr>
        <w:t>sőbb 202</w:t>
      </w:r>
      <w:r w:rsidR="00F50C0C">
        <w:rPr>
          <w:rFonts w:ascii="Times New Roman" w:hAnsi="Times New Roman"/>
          <w:bCs/>
          <w:sz w:val="18"/>
          <w:szCs w:val="18"/>
        </w:rPr>
        <w:t>6</w:t>
      </w:r>
      <w:r w:rsidR="00DF2D62" w:rsidRPr="001414B7">
        <w:rPr>
          <w:rFonts w:ascii="Times New Roman" w:hAnsi="Times New Roman"/>
          <w:bCs/>
          <w:sz w:val="18"/>
          <w:szCs w:val="18"/>
        </w:rPr>
        <w:t>. augusztus 31-ig.</w:t>
      </w:r>
    </w:p>
    <w:p w14:paraId="77A7EFC7" w14:textId="76316FAD" w:rsidR="0035328E" w:rsidRPr="001414B7" w:rsidRDefault="00892C97" w:rsidP="00A407F6">
      <w:pPr>
        <w:spacing w:after="0"/>
        <w:ind w:left="-851"/>
        <w:jc w:val="both"/>
        <w:rPr>
          <w:rFonts w:ascii="Times New Roman" w:hAnsi="Times New Roman"/>
          <w:bCs/>
          <w:sz w:val="18"/>
          <w:szCs w:val="18"/>
        </w:rPr>
      </w:pPr>
      <w:r w:rsidRPr="001414B7">
        <w:rPr>
          <w:rFonts w:ascii="Times New Roman" w:hAnsi="Times New Roman"/>
          <w:bCs/>
          <w:sz w:val="18"/>
          <w:szCs w:val="18"/>
        </w:rPr>
        <w:t>4</w:t>
      </w:r>
      <w:r w:rsidR="0035328E" w:rsidRPr="001414B7">
        <w:rPr>
          <w:rFonts w:ascii="Times New Roman" w:hAnsi="Times New Roman"/>
          <w:bCs/>
          <w:sz w:val="18"/>
          <w:szCs w:val="18"/>
        </w:rPr>
        <w:t>.) Alulírott nyilatkozom, hogy a párlatok előállítása, származtatása mindenben megfelelnek a saját országom nemzeti jövedéki szabályozásának.</w:t>
      </w:r>
    </w:p>
    <w:p w14:paraId="188C1DE5" w14:textId="77777777" w:rsidR="00DF2D62" w:rsidRPr="008C4EC0" w:rsidRDefault="00DF2D62" w:rsidP="00DF2D62">
      <w:pPr>
        <w:spacing w:after="0"/>
        <w:ind w:left="-851" w:right="-993"/>
        <w:jc w:val="both"/>
        <w:rPr>
          <w:rFonts w:ascii="Times New Roman" w:hAnsi="Times New Roman"/>
          <w:bCs/>
          <w:sz w:val="20"/>
          <w:szCs w:val="20"/>
        </w:rPr>
      </w:pPr>
    </w:p>
    <w:p w14:paraId="5263A8B7" w14:textId="21ABC52B" w:rsidR="00DF2D62" w:rsidRPr="008C4EC0" w:rsidRDefault="00DF2D62" w:rsidP="001414B7">
      <w:pPr>
        <w:tabs>
          <w:tab w:val="center" w:pos="7371"/>
        </w:tabs>
        <w:spacing w:after="0"/>
        <w:ind w:right="-993" w:hanging="851"/>
        <w:jc w:val="both"/>
        <w:rPr>
          <w:rFonts w:ascii="Palatino Linotype" w:hAnsi="Palatino Linotype"/>
          <w:b/>
          <w:bCs/>
          <w:sz w:val="20"/>
          <w:szCs w:val="20"/>
        </w:rPr>
      </w:pPr>
      <w:r w:rsidRPr="008C4EC0">
        <w:rPr>
          <w:rFonts w:ascii="Palatino Linotype" w:hAnsi="Palatino Linotype"/>
          <w:b/>
          <w:bCs/>
          <w:sz w:val="20"/>
          <w:szCs w:val="20"/>
        </w:rPr>
        <w:t>Dátum: 202</w:t>
      </w:r>
      <w:r w:rsidR="00F50C0C">
        <w:rPr>
          <w:rFonts w:ascii="Palatino Linotype" w:hAnsi="Palatino Linotype"/>
          <w:b/>
          <w:bCs/>
          <w:sz w:val="20"/>
          <w:szCs w:val="20"/>
        </w:rPr>
        <w:t>6</w:t>
      </w:r>
      <w:r w:rsidRPr="008C4EC0">
        <w:rPr>
          <w:rFonts w:ascii="Palatino Linotype" w:hAnsi="Palatino Linotype"/>
          <w:b/>
          <w:bCs/>
          <w:sz w:val="20"/>
          <w:szCs w:val="20"/>
        </w:rPr>
        <w:t xml:space="preserve">. </w:t>
      </w:r>
      <w:r w:rsidR="001414B7">
        <w:rPr>
          <w:rFonts w:ascii="Palatino Linotype" w:hAnsi="Palatino Linotype"/>
          <w:b/>
          <w:bCs/>
          <w:sz w:val="20"/>
          <w:szCs w:val="20"/>
        </w:rPr>
        <w:t>……………………</w:t>
      </w:r>
      <w:r w:rsidR="001414B7">
        <w:rPr>
          <w:rFonts w:ascii="Palatino Linotype" w:hAnsi="Palatino Linotype"/>
          <w:b/>
          <w:bCs/>
          <w:sz w:val="20"/>
          <w:szCs w:val="20"/>
        </w:rPr>
        <w:tab/>
      </w:r>
      <w:r w:rsidRPr="008C4EC0">
        <w:rPr>
          <w:rFonts w:ascii="Palatino Linotype" w:hAnsi="Palatino Linotype"/>
          <w:b/>
          <w:bCs/>
          <w:sz w:val="20"/>
          <w:szCs w:val="20"/>
        </w:rPr>
        <w:t>…………………………………………………</w:t>
      </w:r>
    </w:p>
    <w:p w14:paraId="544C5C1B" w14:textId="4630C3F5" w:rsidR="00DF2D62" w:rsidRPr="008C4EC0" w:rsidRDefault="001414B7" w:rsidP="001414B7">
      <w:pPr>
        <w:tabs>
          <w:tab w:val="center" w:pos="7371"/>
        </w:tabs>
        <w:spacing w:after="0"/>
        <w:ind w:right="-993" w:hanging="851"/>
        <w:jc w:val="both"/>
        <w:rPr>
          <w:rFonts w:ascii="Palatino Linotype" w:hAnsi="Palatino Linotype"/>
          <w:b/>
          <w:bCs/>
          <w:sz w:val="20"/>
          <w:szCs w:val="20"/>
        </w:rPr>
      </w:pPr>
      <w:bookmarkStart w:id="0" w:name="_Hlk63842534"/>
      <w:r>
        <w:rPr>
          <w:rFonts w:ascii="Palatino Linotype" w:hAnsi="Palatino Linotype"/>
          <w:b/>
          <w:bCs/>
          <w:sz w:val="20"/>
          <w:szCs w:val="20"/>
        </w:rPr>
        <w:tab/>
      </w:r>
      <w:r>
        <w:rPr>
          <w:rFonts w:ascii="Palatino Linotype" w:hAnsi="Palatino Linotype"/>
          <w:b/>
          <w:bCs/>
          <w:sz w:val="20"/>
          <w:szCs w:val="20"/>
        </w:rPr>
        <w:tab/>
        <w:t>(</w:t>
      </w:r>
      <w:r w:rsidR="00DF2D62" w:rsidRPr="008C4EC0">
        <w:rPr>
          <w:rFonts w:ascii="Palatino Linotype" w:hAnsi="Palatino Linotype"/>
          <w:b/>
          <w:bCs/>
          <w:sz w:val="20"/>
          <w:szCs w:val="20"/>
        </w:rPr>
        <w:t>cégszerű) aláírá</w:t>
      </w:r>
      <w:bookmarkEnd w:id="0"/>
      <w:r w:rsidR="00DF2D62" w:rsidRPr="008C4EC0">
        <w:rPr>
          <w:rFonts w:ascii="Palatino Linotype" w:hAnsi="Palatino Linotype"/>
          <w:b/>
          <w:bCs/>
          <w:sz w:val="20"/>
          <w:szCs w:val="20"/>
        </w:rPr>
        <w:t>s</w:t>
      </w:r>
    </w:p>
    <w:p w14:paraId="107659AB" w14:textId="0D99177C" w:rsidR="005B6356" w:rsidRPr="008C4EC0" w:rsidRDefault="005B6356" w:rsidP="00CC25BB">
      <w:pPr>
        <w:shd w:val="clear" w:color="auto" w:fill="FFFFFF" w:themeFill="background1"/>
        <w:rPr>
          <w:rFonts w:cs="Cambria"/>
          <w:sz w:val="20"/>
          <w:szCs w:val="20"/>
        </w:rPr>
      </w:pPr>
    </w:p>
    <w:sectPr w:rsidR="005B6356" w:rsidRPr="008C4EC0" w:rsidSect="007F7039">
      <w:headerReference w:type="default" r:id="rId8"/>
      <w:footerReference w:type="default" r:id="rId9"/>
      <w:pgSz w:w="11906" w:h="16838"/>
      <w:pgMar w:top="1383" w:right="567" w:bottom="284" w:left="1418" w:header="425" w:footer="2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DD6BF" w14:textId="77777777" w:rsidR="00E453F6" w:rsidRDefault="00E453F6" w:rsidP="00641791">
      <w:pPr>
        <w:spacing w:after="0" w:line="240" w:lineRule="auto"/>
      </w:pPr>
      <w:r>
        <w:separator/>
      </w:r>
    </w:p>
  </w:endnote>
  <w:endnote w:type="continuationSeparator" w:id="0">
    <w:p w14:paraId="4C9229D3" w14:textId="77777777" w:rsidR="00E453F6" w:rsidRDefault="00E453F6" w:rsidP="00641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3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2D244" w14:textId="77777777" w:rsidR="00434C11" w:rsidRDefault="00434C11" w:rsidP="00BD3445">
    <w:pPr>
      <w:pStyle w:val="ll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E888E" w14:textId="77777777" w:rsidR="00E453F6" w:rsidRDefault="00E453F6" w:rsidP="00641791">
      <w:pPr>
        <w:spacing w:after="0" w:line="240" w:lineRule="auto"/>
      </w:pPr>
      <w:r>
        <w:separator/>
      </w:r>
    </w:p>
  </w:footnote>
  <w:footnote w:type="continuationSeparator" w:id="0">
    <w:p w14:paraId="46DD3E1E" w14:textId="77777777" w:rsidR="00E453F6" w:rsidRDefault="00E453F6" w:rsidP="00641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BC0EC" w14:textId="77777777" w:rsidR="00CC25BB" w:rsidRDefault="00A407F6">
    <w:pPr>
      <w:pStyle w:val="lfej"/>
    </w:pPr>
    <w:r w:rsidRPr="00A407F6">
      <w:rPr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3BA59E0" wp14:editId="5F16C4C9">
              <wp:simplePos x="0" y="0"/>
              <wp:positionH relativeFrom="margin">
                <wp:posOffset>664029</wp:posOffset>
              </wp:positionH>
              <wp:positionV relativeFrom="paragraph">
                <wp:posOffset>-195942</wp:posOffset>
              </wp:positionV>
              <wp:extent cx="5606618" cy="738554"/>
              <wp:effectExtent l="0" t="0" r="0" b="4445"/>
              <wp:wrapNone/>
              <wp:docPr id="25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06618" cy="73855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AB7959" w14:textId="77777777" w:rsidR="00A407F6" w:rsidRPr="00CC25BB" w:rsidRDefault="00A407F6" w:rsidP="00A407F6">
                          <w:pPr>
                            <w:spacing w:after="0" w:line="240" w:lineRule="auto"/>
                            <w:jc w:val="right"/>
                            <w:rPr>
                              <w:rFonts w:ascii="Old English Text MT" w:hAnsi="Old English Text MT"/>
                              <w:sz w:val="32"/>
                              <w:szCs w:val="32"/>
                            </w:rPr>
                          </w:pPr>
                          <w:r w:rsidRPr="00CC25BB">
                            <w:rPr>
                              <w:rFonts w:ascii="Old English Text MT" w:hAnsi="Old English Text MT"/>
                              <w:sz w:val="32"/>
                              <w:szCs w:val="32"/>
                            </w:rPr>
                            <w:t>Szent István Pálinka Lovagrend Sóly Egyesület</w:t>
                          </w:r>
                        </w:p>
                        <w:p w14:paraId="045B137E" w14:textId="77777777" w:rsidR="00A407F6" w:rsidRPr="00A407F6" w:rsidRDefault="00A407F6" w:rsidP="00A407F6">
                          <w:pPr>
                            <w:spacing w:after="0" w:line="240" w:lineRule="auto"/>
                            <w:jc w:val="right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A407F6">
                            <w:rPr>
                              <w:b/>
                              <w:sz w:val="28"/>
                              <w:szCs w:val="28"/>
                            </w:rPr>
                            <w:t>II. Sólyi Balaton-felvidék, Bakony-régió, Veszprém,</w:t>
                          </w:r>
                        </w:p>
                        <w:p w14:paraId="3507792E" w14:textId="77777777" w:rsidR="00A407F6" w:rsidRPr="00DF2D62" w:rsidRDefault="00A407F6" w:rsidP="00A407F6">
                          <w:pPr>
                            <w:spacing w:after="0" w:line="240" w:lineRule="auto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A407F6">
                            <w:rPr>
                              <w:b/>
                              <w:sz w:val="28"/>
                              <w:szCs w:val="28"/>
                            </w:rPr>
                            <w:t>Nemzetközi Pálinka- és Párlatverseny 2022.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3BA59E0" id="_x0000_s1027" style="position:absolute;margin-left:52.3pt;margin-top:-15.45pt;width:441.45pt;height:58.1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" stroked="f">
              <v:textbox>
                <w:txbxContent>
                  <w:p w14:paraId="23AB7959" w14:textId="77777777" w:rsidR="00A407F6" w:rsidRPr="00CC25BB" w:rsidRDefault="00A407F6" w:rsidP="00A407F6">
                    <w:pPr>
                      <w:spacing w:after="0" w:line="240" w:lineRule="auto"/>
                      <w:jc w:val="right"/>
                      <w:rPr>
                        <w:rFonts w:ascii="Old English Text MT" w:hAnsi="Old English Text MT"/>
                        <w:sz w:val="32"/>
                        <w:szCs w:val="32"/>
                      </w:rPr>
                    </w:pPr>
                    <w:r w:rsidRPr="00CC25BB">
                      <w:rPr>
                        <w:rFonts w:ascii="Old English Text MT" w:hAnsi="Old English Text MT"/>
                        <w:sz w:val="32"/>
                        <w:szCs w:val="32"/>
                      </w:rPr>
                      <w:t>Szent István Pálinka Lovagrend Sóly Egyesület</w:t>
                    </w:r>
                  </w:p>
                  <w:p w14:paraId="045B137E" w14:textId="77777777" w:rsidR="00A407F6" w:rsidRPr="00A407F6" w:rsidRDefault="00A407F6" w:rsidP="00A407F6">
                    <w:pPr>
                      <w:spacing w:after="0" w:line="240" w:lineRule="auto"/>
                      <w:jc w:val="right"/>
                      <w:rPr>
                        <w:b/>
                        <w:sz w:val="28"/>
                        <w:szCs w:val="28"/>
                      </w:rPr>
                    </w:pPr>
                    <w:r w:rsidRPr="00A407F6">
                      <w:rPr>
                        <w:b/>
                        <w:sz w:val="28"/>
                        <w:szCs w:val="28"/>
                      </w:rPr>
                      <w:t>II. Sólyi Balaton-felvidék, Bakony-régió, Veszprém,</w:t>
                    </w:r>
                  </w:p>
                  <w:p w14:paraId="3507792E" w14:textId="77777777" w:rsidR="00A407F6" w:rsidRPr="00DF2D62" w:rsidRDefault="00A407F6" w:rsidP="00A407F6">
                    <w:pPr>
                      <w:spacing w:after="0" w:line="240" w:lineRule="auto"/>
                      <w:jc w:val="right"/>
                      <w:rPr>
                        <w:sz w:val="28"/>
                        <w:szCs w:val="28"/>
                      </w:rPr>
                    </w:pPr>
                    <w:r w:rsidRPr="00A407F6">
                      <w:rPr>
                        <w:b/>
                        <w:sz w:val="28"/>
                        <w:szCs w:val="28"/>
                      </w:rPr>
                      <w:t>Nemzetközi Pálinka- és Párlatverseny 2022.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CC25BB">
      <w:rPr>
        <w:rFonts w:ascii="Palatino Linotype" w:hAnsi="Palatino Linotype" w:cstheme="minorHAnsi"/>
        <w:b/>
        <w:bCs/>
        <w:smallCaps/>
        <w:noProof/>
        <w:sz w:val="36"/>
        <w:szCs w:val="36"/>
      </w:rPr>
      <w:drawing>
        <wp:anchor distT="0" distB="0" distL="114300" distR="114300" simplePos="0" relativeHeight="251659264" behindDoc="0" locked="0" layoutInCell="1" allowOverlap="1" wp14:anchorId="07883EC5" wp14:editId="10DCC6B0">
          <wp:simplePos x="0" y="0"/>
          <wp:positionH relativeFrom="column">
            <wp:posOffset>-552660</wp:posOffset>
          </wp:positionH>
          <wp:positionV relativeFrom="paragraph">
            <wp:posOffset>-140795</wp:posOffset>
          </wp:positionV>
          <wp:extent cx="965200" cy="960120"/>
          <wp:effectExtent l="0" t="0" r="6350" b="0"/>
          <wp:wrapSquare wrapText="bothSides"/>
          <wp:docPr id="22" name="Kép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ép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5200" cy="960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220A11"/>
    <w:multiLevelType w:val="hybridMultilevel"/>
    <w:tmpl w:val="580AE22C"/>
    <w:lvl w:ilvl="0" w:tplc="598E2D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2A4498"/>
    <w:multiLevelType w:val="hybridMultilevel"/>
    <w:tmpl w:val="2802178E"/>
    <w:lvl w:ilvl="0" w:tplc="8602714E">
      <w:start w:val="4"/>
      <w:numFmt w:val="bullet"/>
      <w:lvlText w:val="-"/>
      <w:lvlJc w:val="left"/>
      <w:pPr>
        <w:ind w:left="-633" w:hanging="360"/>
      </w:pPr>
      <w:rPr>
        <w:rFonts w:ascii="Cambria" w:eastAsia="Times New Roman" w:hAnsi="Cambria" w:cs="Cambria" w:hint="default"/>
      </w:rPr>
    </w:lvl>
    <w:lvl w:ilvl="1" w:tplc="040E0003" w:tentative="1">
      <w:start w:val="1"/>
      <w:numFmt w:val="bullet"/>
      <w:lvlText w:val="o"/>
      <w:lvlJc w:val="left"/>
      <w:pPr>
        <w:ind w:left="8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80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</w:abstractNum>
  <w:num w:numId="1" w16cid:durableId="345406055">
    <w:abstractNumId w:val="0"/>
  </w:num>
  <w:num w:numId="2" w16cid:durableId="8532240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A67"/>
    <w:rsid w:val="00000392"/>
    <w:rsid w:val="0001445F"/>
    <w:rsid w:val="000268F7"/>
    <w:rsid w:val="00027AA4"/>
    <w:rsid w:val="00031B50"/>
    <w:rsid w:val="00032513"/>
    <w:rsid w:val="000C656C"/>
    <w:rsid w:val="000D76A3"/>
    <w:rsid w:val="000E07AA"/>
    <w:rsid w:val="000E2232"/>
    <w:rsid w:val="000E3281"/>
    <w:rsid w:val="00100FFF"/>
    <w:rsid w:val="00103E18"/>
    <w:rsid w:val="001045A6"/>
    <w:rsid w:val="0011461A"/>
    <w:rsid w:val="00123B04"/>
    <w:rsid w:val="00137D73"/>
    <w:rsid w:val="001414B7"/>
    <w:rsid w:val="0014168D"/>
    <w:rsid w:val="001527B9"/>
    <w:rsid w:val="00174E06"/>
    <w:rsid w:val="00187690"/>
    <w:rsid w:val="0019381F"/>
    <w:rsid w:val="001963B4"/>
    <w:rsid w:val="001D1893"/>
    <w:rsid w:val="001D38AB"/>
    <w:rsid w:val="001D5ED6"/>
    <w:rsid w:val="001F1D2F"/>
    <w:rsid w:val="0020273A"/>
    <w:rsid w:val="00237FD5"/>
    <w:rsid w:val="00250035"/>
    <w:rsid w:val="0025127F"/>
    <w:rsid w:val="00264B6B"/>
    <w:rsid w:val="002834C4"/>
    <w:rsid w:val="002A1EDE"/>
    <w:rsid w:val="002B374C"/>
    <w:rsid w:val="00321734"/>
    <w:rsid w:val="003244EB"/>
    <w:rsid w:val="0035328E"/>
    <w:rsid w:val="00387A12"/>
    <w:rsid w:val="003C193E"/>
    <w:rsid w:val="00420634"/>
    <w:rsid w:val="0042682F"/>
    <w:rsid w:val="00434C11"/>
    <w:rsid w:val="00437DE6"/>
    <w:rsid w:val="004428C6"/>
    <w:rsid w:val="00443F54"/>
    <w:rsid w:val="00444FA5"/>
    <w:rsid w:val="00452DDD"/>
    <w:rsid w:val="00454379"/>
    <w:rsid w:val="004642F3"/>
    <w:rsid w:val="004942F9"/>
    <w:rsid w:val="004B532A"/>
    <w:rsid w:val="005208B6"/>
    <w:rsid w:val="005215A3"/>
    <w:rsid w:val="00535E5D"/>
    <w:rsid w:val="00557643"/>
    <w:rsid w:val="005653D8"/>
    <w:rsid w:val="005766F7"/>
    <w:rsid w:val="005B6356"/>
    <w:rsid w:val="005C265A"/>
    <w:rsid w:val="005C40D7"/>
    <w:rsid w:val="005F4A25"/>
    <w:rsid w:val="005F4A4D"/>
    <w:rsid w:val="00606EEC"/>
    <w:rsid w:val="00617CB9"/>
    <w:rsid w:val="006268EB"/>
    <w:rsid w:val="006323B5"/>
    <w:rsid w:val="00641791"/>
    <w:rsid w:val="006420E1"/>
    <w:rsid w:val="006542D9"/>
    <w:rsid w:val="0065463B"/>
    <w:rsid w:val="0066001D"/>
    <w:rsid w:val="00676BDD"/>
    <w:rsid w:val="00691435"/>
    <w:rsid w:val="00692523"/>
    <w:rsid w:val="006D54BC"/>
    <w:rsid w:val="006F32FD"/>
    <w:rsid w:val="006F5156"/>
    <w:rsid w:val="0071287E"/>
    <w:rsid w:val="007151D5"/>
    <w:rsid w:val="007168D7"/>
    <w:rsid w:val="00716935"/>
    <w:rsid w:val="00716D1C"/>
    <w:rsid w:val="0071720C"/>
    <w:rsid w:val="00717351"/>
    <w:rsid w:val="00726416"/>
    <w:rsid w:val="00730A67"/>
    <w:rsid w:val="00735FF6"/>
    <w:rsid w:val="0078535A"/>
    <w:rsid w:val="007D4745"/>
    <w:rsid w:val="007F0C16"/>
    <w:rsid w:val="007F7039"/>
    <w:rsid w:val="00805FAD"/>
    <w:rsid w:val="0081292C"/>
    <w:rsid w:val="0083745D"/>
    <w:rsid w:val="00892C97"/>
    <w:rsid w:val="008B4567"/>
    <w:rsid w:val="008C4EC0"/>
    <w:rsid w:val="008C6292"/>
    <w:rsid w:val="008F48D6"/>
    <w:rsid w:val="009062E3"/>
    <w:rsid w:val="00916C49"/>
    <w:rsid w:val="00917977"/>
    <w:rsid w:val="009550D3"/>
    <w:rsid w:val="00991DCC"/>
    <w:rsid w:val="009963F5"/>
    <w:rsid w:val="009A7D84"/>
    <w:rsid w:val="009C46BD"/>
    <w:rsid w:val="009F3B63"/>
    <w:rsid w:val="00A4077D"/>
    <w:rsid w:val="00A407F6"/>
    <w:rsid w:val="00A43A2C"/>
    <w:rsid w:val="00A60D1D"/>
    <w:rsid w:val="00A6730D"/>
    <w:rsid w:val="00A83CA9"/>
    <w:rsid w:val="00A964E1"/>
    <w:rsid w:val="00AB0355"/>
    <w:rsid w:val="00AC31B1"/>
    <w:rsid w:val="00AD67C0"/>
    <w:rsid w:val="00AE5C96"/>
    <w:rsid w:val="00AF16CA"/>
    <w:rsid w:val="00AF654E"/>
    <w:rsid w:val="00B03BCD"/>
    <w:rsid w:val="00B04F8F"/>
    <w:rsid w:val="00B06BA1"/>
    <w:rsid w:val="00B2275F"/>
    <w:rsid w:val="00B64F65"/>
    <w:rsid w:val="00B85415"/>
    <w:rsid w:val="00B93E6E"/>
    <w:rsid w:val="00B94A04"/>
    <w:rsid w:val="00BC6D3A"/>
    <w:rsid w:val="00BD3445"/>
    <w:rsid w:val="00BD76EB"/>
    <w:rsid w:val="00BF4A92"/>
    <w:rsid w:val="00C02AF9"/>
    <w:rsid w:val="00C27E8D"/>
    <w:rsid w:val="00C321F8"/>
    <w:rsid w:val="00C328CC"/>
    <w:rsid w:val="00C5282C"/>
    <w:rsid w:val="00C703F1"/>
    <w:rsid w:val="00C71ED5"/>
    <w:rsid w:val="00C85382"/>
    <w:rsid w:val="00CC0A67"/>
    <w:rsid w:val="00CC0F8E"/>
    <w:rsid w:val="00CC25BB"/>
    <w:rsid w:val="00CD4170"/>
    <w:rsid w:val="00CF04DB"/>
    <w:rsid w:val="00CF726D"/>
    <w:rsid w:val="00D05C26"/>
    <w:rsid w:val="00D105FA"/>
    <w:rsid w:val="00D1165A"/>
    <w:rsid w:val="00D27AB4"/>
    <w:rsid w:val="00D45507"/>
    <w:rsid w:val="00D51B2C"/>
    <w:rsid w:val="00D631EB"/>
    <w:rsid w:val="00D73988"/>
    <w:rsid w:val="00D757C8"/>
    <w:rsid w:val="00DA03E8"/>
    <w:rsid w:val="00DB158E"/>
    <w:rsid w:val="00DC0F15"/>
    <w:rsid w:val="00DD64C8"/>
    <w:rsid w:val="00DF2D62"/>
    <w:rsid w:val="00E030F8"/>
    <w:rsid w:val="00E0473E"/>
    <w:rsid w:val="00E10250"/>
    <w:rsid w:val="00E146EF"/>
    <w:rsid w:val="00E453F6"/>
    <w:rsid w:val="00EA5E58"/>
    <w:rsid w:val="00F03316"/>
    <w:rsid w:val="00F04B8D"/>
    <w:rsid w:val="00F06A98"/>
    <w:rsid w:val="00F1259A"/>
    <w:rsid w:val="00F271A9"/>
    <w:rsid w:val="00F36125"/>
    <w:rsid w:val="00F450CF"/>
    <w:rsid w:val="00F50C0C"/>
    <w:rsid w:val="00F63447"/>
    <w:rsid w:val="00FB6E00"/>
    <w:rsid w:val="00FD1060"/>
    <w:rsid w:val="00FE2E01"/>
    <w:rsid w:val="00FE5F6D"/>
    <w:rsid w:val="00FF0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AC00D3"/>
  <w15:docId w15:val="{CE7879D7-ED8B-420C-B71A-94D385701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407F6"/>
    <w:rPr>
      <w:rFonts w:ascii="Cambria" w:eastAsia="Times New Roman" w:hAnsi="Cambria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CC0A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C0A67"/>
    <w:rPr>
      <w:rFonts w:ascii="Tahoma" w:eastAsia="Times New Roman" w:hAnsi="Tahoma" w:cs="Tahoma"/>
      <w:sz w:val="16"/>
      <w:szCs w:val="16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6417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41791"/>
    <w:rPr>
      <w:rFonts w:ascii="Cambria" w:eastAsia="Times New Roman" w:hAnsi="Cambria" w:cs="Times New Roman"/>
      <w:lang w:eastAsia="hu-HU"/>
    </w:rPr>
  </w:style>
  <w:style w:type="paragraph" w:styleId="llb">
    <w:name w:val="footer"/>
    <w:basedOn w:val="Norml"/>
    <w:link w:val="llbChar"/>
    <w:uiPriority w:val="99"/>
    <w:unhideWhenUsed/>
    <w:rsid w:val="006417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41791"/>
    <w:rPr>
      <w:rFonts w:ascii="Cambria" w:eastAsia="Times New Roman" w:hAnsi="Cambria" w:cs="Times New Roman"/>
      <w:lang w:eastAsia="hu-HU"/>
    </w:rPr>
  </w:style>
  <w:style w:type="table" w:styleId="Rcsostblzat">
    <w:name w:val="Table Grid"/>
    <w:basedOn w:val="Normltblzat"/>
    <w:uiPriority w:val="59"/>
    <w:rsid w:val="00387A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01445F"/>
    <w:pPr>
      <w:ind w:left="720"/>
      <w:contextualSpacing/>
    </w:pPr>
  </w:style>
  <w:style w:type="paragraph" w:styleId="NormlWeb">
    <w:name w:val="Normal (Web)"/>
    <w:basedOn w:val="Norml"/>
    <w:uiPriority w:val="99"/>
    <w:semiHidden/>
    <w:unhideWhenUsed/>
    <w:rsid w:val="00916C49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44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69D6E-55FE-43D0-BB87-F8D783423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295</Words>
  <Characters>2051</Characters>
  <Application>Microsoft Office Word</Application>
  <DocSecurity>0</DocSecurity>
  <Lines>64</Lines>
  <Paragraphs>35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Szöllősi Edit</dc:creator>
  <cp:lastModifiedBy>Rehus Ádám</cp:lastModifiedBy>
  <cp:revision>3</cp:revision>
  <cp:lastPrinted>2022-03-29T18:34:00Z</cp:lastPrinted>
  <dcterms:created xsi:type="dcterms:W3CDTF">2026-03-11T06:15:00Z</dcterms:created>
  <dcterms:modified xsi:type="dcterms:W3CDTF">2026-03-12T10:49:00Z</dcterms:modified>
</cp:coreProperties>
</file>